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39A9" w14:textId="77777777" w:rsidR="009D1298" w:rsidRDefault="00DA1266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82"/>
          <w:szCs w:val="82"/>
        </w:rPr>
        <w:t>DOTAZNÍK SPOKOJENOSTI</w:t>
      </w:r>
    </w:p>
    <w:p w14:paraId="7F23D45E" w14:textId="77777777" w:rsidR="009D1298" w:rsidRDefault="00DA1266">
      <w:pPr>
        <w:ind w:left="48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S ÚŘADEM MĚSTYSE HAVLÍČKOVA BOROVÁ</w:t>
      </w:r>
    </w:p>
    <w:p w14:paraId="1C972166" w14:textId="77777777" w:rsidR="009D1298" w:rsidRDefault="009D1298">
      <w:pPr>
        <w:spacing w:line="340" w:lineRule="exact"/>
        <w:rPr>
          <w:sz w:val="24"/>
          <w:szCs w:val="24"/>
        </w:rPr>
      </w:pPr>
    </w:p>
    <w:p w14:paraId="6CE8F448" w14:textId="77777777" w:rsidR="009D1298" w:rsidRDefault="00DA1266">
      <w:pPr>
        <w:spacing w:line="26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Jak jste spokojení s úřadem městyse, jeho službami a jeho zaměstnanci? Chybí vám na úřadě něco? Uvítali byste v městysi další volnočasové vyžití? Jaké? Máte zájem o přednášku určitého druhu? Všechny vaše nápa-dy, připomínky i stížnosti nás zajímají, a budeme je řešit, protože nikdy nezapomínejme, že ÚŘAD A JEHO ZAMĚSTNANCI JSOU TU KVŮLI VÁM, OBČANŮM! Informace nám můžete sdělit anonymně, ale dáváme přednost podepsanému dotazníku. Nechcete-li vyplňovat tuto tištěnou verzi dotazníku, máte možnost vyplnit interaktivní internetovou verzi. Odkaz na ni najdete na webových stránkách městyse a také na facebookovém profilu městyse. Rozhodnete-li se vyplnit tuto tištěnou verzi, vhoďte ji do schránky úřadu městyse, a to nejpoz-ději do 20. 6. 2020. Jde nám o to, abyste bez obalu a natvrdo uvedli, v čem vidíte problémy, co vám zde chybí, abychom věděli, kam směřovat dotační výzvy a co je potřeba napravit. Děkujeme!</w:t>
      </w:r>
    </w:p>
    <w:p w14:paraId="3FF07122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2228515B" wp14:editId="7FC5DC68">
                <wp:simplePos x="0" y="0"/>
                <wp:positionH relativeFrom="column">
                  <wp:posOffset>5080</wp:posOffset>
                </wp:positionH>
                <wp:positionV relativeFrom="paragraph">
                  <wp:posOffset>103505</wp:posOffset>
                </wp:positionV>
                <wp:extent cx="66452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9834F" id="Shape 1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15pt" to="523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630EC50" w14:textId="77777777" w:rsidR="009D1298" w:rsidRDefault="009D1298">
      <w:pPr>
        <w:spacing w:line="136" w:lineRule="exact"/>
        <w:rPr>
          <w:sz w:val="24"/>
          <w:szCs w:val="24"/>
        </w:rPr>
      </w:pPr>
    </w:p>
    <w:p w14:paraId="1DE66D11" w14:textId="77777777" w:rsidR="009D1298" w:rsidRDefault="00DA1266">
      <w:pPr>
        <w:numPr>
          <w:ilvl w:val="0"/>
          <w:numId w:val="1"/>
        </w:numPr>
        <w:tabs>
          <w:tab w:val="left" w:pos="268"/>
        </w:tabs>
        <w:ind w:left="268" w:hanging="26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Vaše jméno a příjmení (nepovinný údaj):</w:t>
      </w:r>
    </w:p>
    <w:p w14:paraId="2BF2DAE7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1EC48C76" w14:textId="77777777" w:rsidR="009D1298" w:rsidRDefault="009D1298">
      <w:pPr>
        <w:spacing w:line="38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754D5BB6" w14:textId="77777777" w:rsidR="009D1298" w:rsidRDefault="00DA1266">
      <w:pPr>
        <w:numPr>
          <w:ilvl w:val="0"/>
          <w:numId w:val="1"/>
        </w:numPr>
        <w:tabs>
          <w:tab w:val="left" w:pos="268"/>
        </w:tabs>
        <w:ind w:left="268" w:hanging="258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Kde bydlíte?</w:t>
      </w:r>
    </w:p>
    <w:p w14:paraId="33C454F2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 wp14:anchorId="64A58581" wp14:editId="3CFF8C4A">
            <wp:simplePos x="0" y="0"/>
            <wp:positionH relativeFrom="column">
              <wp:posOffset>43815</wp:posOffset>
            </wp:positionH>
            <wp:positionV relativeFrom="paragraph">
              <wp:posOffset>-401320</wp:posOffset>
            </wp:positionV>
            <wp:extent cx="6588125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FB9D43" w14:textId="77777777" w:rsidR="009D1298" w:rsidRDefault="009D1298">
      <w:pPr>
        <w:spacing w:line="82" w:lineRule="exact"/>
        <w:rPr>
          <w:sz w:val="24"/>
          <w:szCs w:val="24"/>
        </w:rPr>
      </w:pPr>
    </w:p>
    <w:p w14:paraId="08CCC28C" w14:textId="77777777" w:rsidR="009D1298" w:rsidRDefault="00DA1266">
      <w:pPr>
        <w:ind w:left="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2B5D856" wp14:editId="053932D6">
            <wp:extent cx="173990" cy="165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E5FFC2D" wp14:editId="435A52A4">
            <wp:extent cx="12700" cy="165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Havlíčkova Borová</w:t>
      </w:r>
    </w:p>
    <w:p w14:paraId="325038F8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B214700" wp14:editId="46ADBAA5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739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83CBE" id="Shape 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0" to="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AA66034" w14:textId="77777777" w:rsidR="009D1298" w:rsidRDefault="00DA1266">
      <w:pPr>
        <w:ind w:left="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1DE184C" wp14:editId="1056D29C">
            <wp:extent cx="173990" cy="165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DDA6A95" wp14:editId="6F37D402">
            <wp:extent cx="12700" cy="165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Peršíkov</w:t>
      </w:r>
    </w:p>
    <w:p w14:paraId="6BC58A1F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BCD308F" wp14:editId="19CCC414">
                <wp:simplePos x="0" y="0"/>
                <wp:positionH relativeFrom="column">
                  <wp:posOffset>6350</wp:posOffset>
                </wp:positionH>
                <wp:positionV relativeFrom="paragraph">
                  <wp:posOffset>635</wp:posOffset>
                </wp:positionV>
                <wp:extent cx="1733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32010" id="Shape 8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05pt" to="14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450C24C" w14:textId="77777777" w:rsidR="009D1298" w:rsidRDefault="009D1298">
      <w:pPr>
        <w:spacing w:line="30" w:lineRule="exact"/>
        <w:rPr>
          <w:sz w:val="24"/>
          <w:szCs w:val="24"/>
        </w:rPr>
      </w:pPr>
    </w:p>
    <w:p w14:paraId="793A9AF9" w14:textId="77777777" w:rsidR="009D1298" w:rsidRDefault="00DA1266">
      <w:pPr>
        <w:ind w:left="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F8AFCD8" wp14:editId="7212D28B">
            <wp:extent cx="173990" cy="165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572403CC" wp14:editId="1BB29921">
            <wp:extent cx="12700" cy="165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Železné Horky</w:t>
      </w:r>
    </w:p>
    <w:p w14:paraId="58583998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DA94FAC" wp14:editId="5362344D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1733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25ABD" id="Shape 1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BA64EDD" w14:textId="77777777" w:rsidR="009D1298" w:rsidRDefault="009D1298">
      <w:pPr>
        <w:spacing w:line="94" w:lineRule="exact"/>
        <w:rPr>
          <w:sz w:val="24"/>
          <w:szCs w:val="24"/>
        </w:rPr>
      </w:pPr>
    </w:p>
    <w:p w14:paraId="462C5B89" w14:textId="77777777" w:rsidR="009D1298" w:rsidRDefault="00DA1266">
      <w:pPr>
        <w:numPr>
          <w:ilvl w:val="1"/>
          <w:numId w:val="2"/>
        </w:numPr>
        <w:tabs>
          <w:tab w:val="left" w:pos="259"/>
        </w:tabs>
        <w:spacing w:line="279" w:lineRule="auto"/>
        <w:ind w:left="8" w:right="380" w:firstLine="1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OTEVÍRACÍ DOBA. Vyhovuje vám otevírací doba úřadu, pošty, knihovny? Pokud ne, jaká by byla lepší?</w:t>
      </w:r>
    </w:p>
    <w:p w14:paraId="2EC07C26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29678E6E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04CFD686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34658DE0" w14:textId="77777777" w:rsidR="009D1298" w:rsidRDefault="009D1298">
      <w:pPr>
        <w:spacing w:line="364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370090E2" w14:textId="77777777" w:rsidR="009D1298" w:rsidRDefault="00DA1266">
      <w:pPr>
        <w:numPr>
          <w:ilvl w:val="0"/>
          <w:numId w:val="3"/>
        </w:numPr>
        <w:tabs>
          <w:tab w:val="left" w:pos="259"/>
        </w:tabs>
        <w:spacing w:line="279" w:lineRule="auto"/>
        <w:ind w:left="8" w:right="280" w:hanging="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PŘÍSTUP ZAMĚSTNANCŮ. Jste spokojeni s prací obecních zaměstnanců? Jak hodnotíte jejich přístup a ochotu?</w:t>
      </w:r>
    </w:p>
    <w:p w14:paraId="2BC30505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73A45F43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03E7945D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6633738C" w14:textId="77777777" w:rsidR="009D1298" w:rsidRDefault="009D1298">
      <w:pPr>
        <w:spacing w:line="366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5EE4B1CD" w14:textId="77777777" w:rsidR="009D1298" w:rsidRDefault="00DA1266">
      <w:pPr>
        <w:numPr>
          <w:ilvl w:val="0"/>
          <w:numId w:val="3"/>
        </w:numPr>
        <w:tabs>
          <w:tab w:val="left" w:pos="250"/>
        </w:tabs>
        <w:spacing w:line="279" w:lineRule="auto"/>
        <w:ind w:left="8" w:hanging="8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POSKYTOVANÉ SLUŽBY. Je nějaká služba, která vám na úřadě chybí? Chtěli byste rozšířit služby knihovny či pošty? Jak?</w:t>
      </w:r>
    </w:p>
    <w:p w14:paraId="0685ED8D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5AF6F929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4FC189E9" w14:textId="77777777" w:rsidR="009D1298" w:rsidRDefault="009D1298">
      <w:pPr>
        <w:spacing w:line="257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4ED49EB0" w14:textId="77777777" w:rsidR="009D1298" w:rsidRDefault="00DA1266">
      <w:pPr>
        <w:numPr>
          <w:ilvl w:val="0"/>
          <w:numId w:val="3"/>
        </w:numPr>
        <w:tabs>
          <w:tab w:val="left" w:pos="298"/>
        </w:tabs>
        <w:spacing w:line="262" w:lineRule="auto"/>
        <w:ind w:left="8" w:hanging="8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PÉČE O SENIORY - ROZŠÍŘENÍ SLUŽEB. Vnímáte potřebu rozšířit naše služby v rámci péče </w:t>
      </w:r>
      <w:r>
        <w:rPr>
          <w:rFonts w:ascii="Cambria" w:eastAsia="Cambria" w:hAnsi="Cambria" w:cs="Cambria"/>
          <w:b/>
          <w:bCs/>
          <w:sz w:val="24"/>
          <w:szCs w:val="24"/>
        </w:rPr>
        <w:br/>
        <w:t>o starší občany? Uvítali byste například doprovod k lékaři, vyzvednutí léků? Uvítali byste službu měření hladiny cukru v krvi, měření tlaku či konzultaci vašeho zdravotního stavu?</w:t>
      </w:r>
    </w:p>
    <w:p w14:paraId="4DD8A71E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0B901A4B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324D7468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6077865B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646A4353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5BA5A111" w14:textId="77777777" w:rsidR="009D1298" w:rsidRDefault="009D1298">
      <w:pPr>
        <w:spacing w:line="25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7C20E1D0" w14:textId="77777777" w:rsidR="009D1298" w:rsidRDefault="00DA1266">
      <w:pPr>
        <w:numPr>
          <w:ilvl w:val="0"/>
          <w:numId w:val="3"/>
        </w:numPr>
        <w:tabs>
          <w:tab w:val="left" w:pos="295"/>
        </w:tabs>
        <w:spacing w:line="279" w:lineRule="auto"/>
        <w:ind w:left="8" w:hanging="1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PÉČE O SENIORY - PERŠÍKOV A ŽELEZNÉ HORKY. Měli byste zájem o rozšíření služby péče </w:t>
      </w:r>
      <w:r>
        <w:rPr>
          <w:rFonts w:ascii="Cambria" w:eastAsia="Cambria" w:hAnsi="Cambria" w:cs="Cambria"/>
          <w:b/>
          <w:bCs/>
          <w:sz w:val="24"/>
          <w:szCs w:val="24"/>
        </w:rPr>
        <w:br/>
        <w:t xml:space="preserve">o seniory do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Peršíkova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či Železných Horek?</w:t>
      </w:r>
    </w:p>
    <w:p w14:paraId="1483E432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 wp14:anchorId="797D5E5D" wp14:editId="599A014E">
            <wp:simplePos x="0" y="0"/>
            <wp:positionH relativeFrom="column">
              <wp:posOffset>44450</wp:posOffset>
            </wp:positionH>
            <wp:positionV relativeFrom="paragraph">
              <wp:posOffset>-4229735</wp:posOffset>
            </wp:positionV>
            <wp:extent cx="6588125" cy="2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 wp14:anchorId="0431005B" wp14:editId="66E74F90">
            <wp:simplePos x="0" y="0"/>
            <wp:positionH relativeFrom="column">
              <wp:posOffset>44450</wp:posOffset>
            </wp:positionH>
            <wp:positionV relativeFrom="paragraph">
              <wp:posOffset>-3968750</wp:posOffset>
            </wp:positionV>
            <wp:extent cx="6588125" cy="25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 wp14:anchorId="52E44378" wp14:editId="19FD2B9C">
            <wp:simplePos x="0" y="0"/>
            <wp:positionH relativeFrom="column">
              <wp:posOffset>44450</wp:posOffset>
            </wp:positionH>
            <wp:positionV relativeFrom="paragraph">
              <wp:posOffset>-3725545</wp:posOffset>
            </wp:positionV>
            <wp:extent cx="6588125" cy="25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207ED16C" wp14:editId="3C34D63B">
            <wp:simplePos x="0" y="0"/>
            <wp:positionH relativeFrom="column">
              <wp:posOffset>50165</wp:posOffset>
            </wp:positionH>
            <wp:positionV relativeFrom="paragraph">
              <wp:posOffset>-1060450</wp:posOffset>
            </wp:positionV>
            <wp:extent cx="6588125" cy="25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 wp14:anchorId="520B5F89" wp14:editId="195CFD43">
            <wp:simplePos x="0" y="0"/>
            <wp:positionH relativeFrom="column">
              <wp:posOffset>50165</wp:posOffset>
            </wp:positionH>
            <wp:positionV relativeFrom="paragraph">
              <wp:posOffset>-799465</wp:posOffset>
            </wp:positionV>
            <wp:extent cx="6588125" cy="25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 wp14:anchorId="1F6CBBCC" wp14:editId="296D4D63">
            <wp:simplePos x="0" y="0"/>
            <wp:positionH relativeFrom="column">
              <wp:posOffset>50165</wp:posOffset>
            </wp:positionH>
            <wp:positionV relativeFrom="paragraph">
              <wp:posOffset>-556895</wp:posOffset>
            </wp:positionV>
            <wp:extent cx="6588125" cy="25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613EA55B" wp14:editId="3B5A7E75">
            <wp:simplePos x="0" y="0"/>
            <wp:positionH relativeFrom="column">
              <wp:posOffset>43180</wp:posOffset>
            </wp:positionH>
            <wp:positionV relativeFrom="paragraph">
              <wp:posOffset>-3180715</wp:posOffset>
            </wp:positionV>
            <wp:extent cx="6588125" cy="25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19B225A6" wp14:editId="625B0E4B">
            <wp:simplePos x="0" y="0"/>
            <wp:positionH relativeFrom="column">
              <wp:posOffset>43180</wp:posOffset>
            </wp:positionH>
            <wp:positionV relativeFrom="paragraph">
              <wp:posOffset>-2919730</wp:posOffset>
            </wp:positionV>
            <wp:extent cx="6588125" cy="25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5A404DE7" wp14:editId="6FF97E04">
            <wp:simplePos x="0" y="0"/>
            <wp:positionH relativeFrom="column">
              <wp:posOffset>43180</wp:posOffset>
            </wp:positionH>
            <wp:positionV relativeFrom="paragraph">
              <wp:posOffset>-2676525</wp:posOffset>
            </wp:positionV>
            <wp:extent cx="6588125" cy="25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51645D42" wp14:editId="125A85EB">
            <wp:simplePos x="0" y="0"/>
            <wp:positionH relativeFrom="column">
              <wp:posOffset>48895</wp:posOffset>
            </wp:positionH>
            <wp:positionV relativeFrom="paragraph">
              <wp:posOffset>-2164715</wp:posOffset>
            </wp:positionV>
            <wp:extent cx="6588125" cy="25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35D05327" wp14:editId="1412BD49">
            <wp:simplePos x="0" y="0"/>
            <wp:positionH relativeFrom="column">
              <wp:posOffset>48895</wp:posOffset>
            </wp:positionH>
            <wp:positionV relativeFrom="paragraph">
              <wp:posOffset>-1903730</wp:posOffset>
            </wp:positionV>
            <wp:extent cx="6588125" cy="25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D620EA" w14:textId="77777777" w:rsidR="009D1298" w:rsidRDefault="009D1298">
      <w:pPr>
        <w:spacing w:line="117" w:lineRule="exact"/>
        <w:rPr>
          <w:sz w:val="24"/>
          <w:szCs w:val="24"/>
        </w:rPr>
      </w:pPr>
    </w:p>
    <w:p w14:paraId="0BB9872E" w14:textId="77777777" w:rsidR="009D1298" w:rsidRDefault="00DA1266">
      <w:pPr>
        <w:ind w:left="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DF46340" wp14:editId="13905DE7">
            <wp:extent cx="173990" cy="1657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46F1D9E" wp14:editId="55D000CD">
            <wp:extent cx="12700" cy="1657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ANO</w:t>
      </w:r>
    </w:p>
    <w:p w14:paraId="67839ED7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7BBA07A" wp14:editId="640820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7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A652" id="Shape 2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F71819C" w14:textId="77777777" w:rsidR="009D1298" w:rsidRDefault="00DA1266">
      <w:pPr>
        <w:ind w:left="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6CBAB06" wp14:editId="6E6CCD7C">
            <wp:extent cx="173990" cy="1530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5F13F2C0" wp14:editId="5615D48E">
            <wp:extent cx="12700" cy="1530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NE</w:t>
      </w:r>
    </w:p>
    <w:p w14:paraId="00861FE8" w14:textId="77777777" w:rsidR="009D1298" w:rsidRDefault="009D1298">
      <w:pPr>
        <w:spacing w:line="11" w:lineRule="exact"/>
        <w:rPr>
          <w:sz w:val="24"/>
          <w:szCs w:val="24"/>
        </w:rPr>
      </w:pPr>
    </w:p>
    <w:p w14:paraId="3482BFC7" w14:textId="77777777" w:rsidR="009D1298" w:rsidRDefault="00DA1266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Jiný komentář:</w:t>
      </w:r>
    </w:p>
    <w:p w14:paraId="17040D7D" w14:textId="77777777" w:rsidR="009D1298" w:rsidRDefault="00DA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5E72F41" wp14:editId="610C886F">
                <wp:simplePos x="0" y="0"/>
                <wp:positionH relativeFrom="column">
                  <wp:posOffset>3810</wp:posOffset>
                </wp:positionH>
                <wp:positionV relativeFrom="paragraph">
                  <wp:posOffset>-168275</wp:posOffset>
                </wp:positionV>
                <wp:extent cx="1739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805DF" id="Shape 2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3.25pt" to="14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38DAF087" wp14:editId="424A3B97">
            <wp:simplePos x="0" y="0"/>
            <wp:positionH relativeFrom="column">
              <wp:posOffset>1236345</wp:posOffset>
            </wp:positionH>
            <wp:positionV relativeFrom="paragraph">
              <wp:posOffset>-20320</wp:posOffset>
            </wp:positionV>
            <wp:extent cx="5401945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862B60" w14:textId="77777777" w:rsidR="009D1298" w:rsidRDefault="009D1298">
      <w:pPr>
        <w:sectPr w:rsidR="009D1298">
          <w:pgSz w:w="11900" w:h="16838"/>
          <w:pgMar w:top="497" w:right="726" w:bottom="331" w:left="712" w:header="0" w:footer="0" w:gutter="0"/>
          <w:cols w:space="708" w:equalWidth="0">
            <w:col w:w="10468"/>
          </w:cols>
        </w:sectPr>
      </w:pPr>
    </w:p>
    <w:p w14:paraId="633AAB1F" w14:textId="77777777" w:rsidR="009D1298" w:rsidRDefault="00DA1266">
      <w:pPr>
        <w:numPr>
          <w:ilvl w:val="0"/>
          <w:numId w:val="4"/>
        </w:numPr>
        <w:tabs>
          <w:tab w:val="left" w:pos="246"/>
        </w:tabs>
        <w:spacing w:line="239" w:lineRule="auto"/>
        <w:ind w:left="4" w:right="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PÉČE O SENIORY - MÍSTA AKTIVNÍHO ODPOČINKU. Uvítali byste zde venkovní fitness prvky pro zlepšení vaší kondice?</w:t>
      </w:r>
    </w:p>
    <w:p w14:paraId="5CC3B105" w14:textId="77777777" w:rsidR="009D1298" w:rsidRDefault="009D1298">
      <w:pPr>
        <w:spacing w:line="18" w:lineRule="exact"/>
        <w:rPr>
          <w:sz w:val="20"/>
          <w:szCs w:val="20"/>
        </w:rPr>
      </w:pPr>
    </w:p>
    <w:p w14:paraId="5A6AEC6C" w14:textId="77777777" w:rsidR="009D1298" w:rsidRDefault="00DA1266">
      <w:pPr>
        <w:ind w:left="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4DCF3D0" wp14:editId="1B8231E1">
            <wp:extent cx="173990" cy="1657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CC04ADE" wp14:editId="28052774">
            <wp:extent cx="12700" cy="1657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ANO</w:t>
      </w:r>
    </w:p>
    <w:p w14:paraId="52FCE2BF" w14:textId="77777777" w:rsidR="009D1298" w:rsidRDefault="00DA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8C749E8" wp14:editId="406B2F09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739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50209" id="Shape 3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0" to="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A93885C" w14:textId="77777777" w:rsidR="009D1298" w:rsidRDefault="00DA1266">
      <w:pPr>
        <w:ind w:left="2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AF8395E" wp14:editId="4FBDC7D4">
            <wp:extent cx="173990" cy="1530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EA7F372" wp14:editId="4C3337AD">
            <wp:extent cx="12700" cy="1530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NE</w:t>
      </w:r>
    </w:p>
    <w:p w14:paraId="18E31C7F" w14:textId="77777777" w:rsidR="009D1298" w:rsidRDefault="009D1298">
      <w:pPr>
        <w:spacing w:line="11" w:lineRule="exact"/>
        <w:rPr>
          <w:sz w:val="20"/>
          <w:szCs w:val="20"/>
        </w:rPr>
      </w:pPr>
    </w:p>
    <w:p w14:paraId="5BC8FD44" w14:textId="77777777" w:rsidR="009D1298" w:rsidRDefault="00DA1266">
      <w:pPr>
        <w:ind w:left="3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Jiný komentář:</w:t>
      </w:r>
    </w:p>
    <w:p w14:paraId="48A8FE55" w14:textId="77777777" w:rsidR="009D1298" w:rsidRDefault="00DA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3EBCAD3" wp14:editId="67D0FED4">
                <wp:simplePos x="0" y="0"/>
                <wp:positionH relativeFrom="column">
                  <wp:posOffset>8890</wp:posOffset>
                </wp:positionH>
                <wp:positionV relativeFrom="paragraph">
                  <wp:posOffset>-168275</wp:posOffset>
                </wp:positionV>
                <wp:extent cx="17399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52A9A" id="Shape 3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13.25pt" to="14.4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7CD06B9" wp14:editId="6F87BCC6">
            <wp:simplePos x="0" y="0"/>
            <wp:positionH relativeFrom="column">
              <wp:posOffset>1241425</wp:posOffset>
            </wp:positionH>
            <wp:positionV relativeFrom="paragraph">
              <wp:posOffset>-20320</wp:posOffset>
            </wp:positionV>
            <wp:extent cx="5401945" cy="12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1DA8C" w14:textId="77777777" w:rsidR="009D1298" w:rsidRDefault="009D1298">
      <w:pPr>
        <w:spacing w:line="159" w:lineRule="exact"/>
        <w:rPr>
          <w:sz w:val="20"/>
          <w:szCs w:val="20"/>
        </w:rPr>
      </w:pPr>
    </w:p>
    <w:p w14:paraId="1199F445" w14:textId="77777777" w:rsidR="009D1298" w:rsidRDefault="00DA1266">
      <w:pPr>
        <w:numPr>
          <w:ilvl w:val="0"/>
          <w:numId w:val="5"/>
        </w:numPr>
        <w:tabs>
          <w:tab w:val="left" w:pos="275"/>
        </w:tabs>
        <w:spacing w:line="239" w:lineRule="auto"/>
        <w:ind w:left="4" w:right="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PÉČE O RODINU. Uvítali byste hřiště (park) pro dorostence? Uvítali byste rozšíření kroužků pro děti? Pokud ano, o jaké? Uvítali byste vytvoření naučné stezky v okolí H. Borové?</w:t>
      </w:r>
    </w:p>
    <w:p w14:paraId="5A3CB283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65993550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419F2337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1116D711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344551BC" w14:textId="77777777" w:rsidR="009D1298" w:rsidRDefault="009D1298">
      <w:pPr>
        <w:spacing w:line="359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14:paraId="625D79BA" w14:textId="6A456F9A" w:rsidR="009D1298" w:rsidRDefault="00DA1266">
      <w:pPr>
        <w:numPr>
          <w:ilvl w:val="1"/>
          <w:numId w:val="5"/>
        </w:numPr>
        <w:tabs>
          <w:tab w:val="left" w:pos="476"/>
        </w:tabs>
        <w:spacing w:line="239" w:lineRule="auto"/>
        <w:ind w:left="24" w:hanging="1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KULTURNÍ DĚNÍ. Uvítali byste nabídku přednášek? Jak</w:t>
      </w:r>
      <w:r w:rsidR="00C3511B">
        <w:rPr>
          <w:rFonts w:ascii="Cambria" w:eastAsia="Cambria" w:hAnsi="Cambria" w:cs="Cambria"/>
          <w:b/>
          <w:bCs/>
          <w:sz w:val="24"/>
          <w:szCs w:val="24"/>
        </w:rPr>
        <w:t>á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témata? Máte zajímavý typ na aktivity, které bychom mohli v městysi uskutečnit?</w:t>
      </w:r>
    </w:p>
    <w:p w14:paraId="3713CC02" w14:textId="77777777" w:rsidR="009D1298" w:rsidRDefault="00DA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561E267" wp14:editId="5737679A">
            <wp:simplePos x="0" y="0"/>
            <wp:positionH relativeFrom="column">
              <wp:posOffset>46990</wp:posOffset>
            </wp:positionH>
            <wp:positionV relativeFrom="paragraph">
              <wp:posOffset>-990600</wp:posOffset>
            </wp:positionV>
            <wp:extent cx="6588125" cy="25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38E6527" wp14:editId="08CB335B">
            <wp:simplePos x="0" y="0"/>
            <wp:positionH relativeFrom="column">
              <wp:posOffset>46990</wp:posOffset>
            </wp:positionH>
            <wp:positionV relativeFrom="paragraph">
              <wp:posOffset>-729615</wp:posOffset>
            </wp:positionV>
            <wp:extent cx="6588125" cy="25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67DE7A6" wp14:editId="572CB0FB">
            <wp:simplePos x="0" y="0"/>
            <wp:positionH relativeFrom="column">
              <wp:posOffset>46990</wp:posOffset>
            </wp:positionH>
            <wp:positionV relativeFrom="paragraph">
              <wp:posOffset>-486410</wp:posOffset>
            </wp:positionV>
            <wp:extent cx="6588125" cy="25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8E79C1" wp14:editId="3CE1C285">
            <wp:simplePos x="0" y="0"/>
            <wp:positionH relativeFrom="column">
              <wp:posOffset>53340</wp:posOffset>
            </wp:positionH>
            <wp:positionV relativeFrom="paragraph">
              <wp:posOffset>177165</wp:posOffset>
            </wp:positionV>
            <wp:extent cx="6588125" cy="25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BF04740" wp14:editId="0BEA416A">
            <wp:simplePos x="0" y="0"/>
            <wp:positionH relativeFrom="column">
              <wp:posOffset>53340</wp:posOffset>
            </wp:positionH>
            <wp:positionV relativeFrom="paragraph">
              <wp:posOffset>438150</wp:posOffset>
            </wp:positionV>
            <wp:extent cx="6588125" cy="25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4DC26D9" wp14:editId="7CCB142B">
            <wp:simplePos x="0" y="0"/>
            <wp:positionH relativeFrom="column">
              <wp:posOffset>53340</wp:posOffset>
            </wp:positionH>
            <wp:positionV relativeFrom="paragraph">
              <wp:posOffset>681355</wp:posOffset>
            </wp:positionV>
            <wp:extent cx="6588125" cy="25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8630BC" w14:textId="77777777" w:rsidR="009D1298" w:rsidRDefault="009D1298">
      <w:pPr>
        <w:spacing w:line="200" w:lineRule="exact"/>
        <w:rPr>
          <w:sz w:val="20"/>
          <w:szCs w:val="20"/>
        </w:rPr>
      </w:pPr>
    </w:p>
    <w:p w14:paraId="70086520" w14:textId="77777777" w:rsidR="009D1298" w:rsidRDefault="009D1298">
      <w:pPr>
        <w:spacing w:line="200" w:lineRule="exact"/>
        <w:rPr>
          <w:sz w:val="20"/>
          <w:szCs w:val="20"/>
        </w:rPr>
      </w:pPr>
    </w:p>
    <w:p w14:paraId="0D1C6BBF" w14:textId="77777777" w:rsidR="009D1298" w:rsidRDefault="009D1298">
      <w:pPr>
        <w:spacing w:line="200" w:lineRule="exact"/>
        <w:rPr>
          <w:sz w:val="20"/>
          <w:szCs w:val="20"/>
        </w:rPr>
      </w:pPr>
    </w:p>
    <w:p w14:paraId="165E4040" w14:textId="77777777" w:rsidR="009D1298" w:rsidRDefault="009D1298">
      <w:pPr>
        <w:spacing w:line="200" w:lineRule="exact"/>
        <w:rPr>
          <w:sz w:val="20"/>
          <w:szCs w:val="20"/>
        </w:rPr>
      </w:pPr>
    </w:p>
    <w:p w14:paraId="38D3A421" w14:textId="77777777" w:rsidR="009D1298" w:rsidRDefault="009D1298">
      <w:pPr>
        <w:spacing w:line="200" w:lineRule="exact"/>
        <w:rPr>
          <w:sz w:val="20"/>
          <w:szCs w:val="20"/>
        </w:rPr>
      </w:pPr>
    </w:p>
    <w:p w14:paraId="2A4C4767" w14:textId="77777777" w:rsidR="009D1298" w:rsidRDefault="009D1298">
      <w:pPr>
        <w:spacing w:line="245" w:lineRule="exact"/>
        <w:rPr>
          <w:sz w:val="20"/>
          <w:szCs w:val="20"/>
        </w:rPr>
      </w:pPr>
    </w:p>
    <w:p w14:paraId="4B5C03D9" w14:textId="77777777" w:rsidR="009D1298" w:rsidRDefault="00DA1266">
      <w:pPr>
        <w:numPr>
          <w:ilvl w:val="0"/>
          <w:numId w:val="6"/>
        </w:numPr>
        <w:tabs>
          <w:tab w:val="left" w:pos="380"/>
        </w:tabs>
        <w:spacing w:line="259" w:lineRule="auto"/>
        <w:ind w:left="4" w:right="20"/>
        <w:jc w:val="both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INFORMACE NA VÝVĚSKÁCH. Hledají se vám informace na obecních vývěskách dobře? Jsou zve-řejňovány logicky a čitelně? Čtete si na vývěskách informace rádi nebo je považujete za zbytečné?</w:t>
      </w:r>
    </w:p>
    <w:p w14:paraId="240C75F9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0D1698A4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6EA947C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604F28C5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57DBF198" w14:textId="77777777" w:rsidR="009D1298" w:rsidRDefault="009D1298">
      <w:pPr>
        <w:spacing w:line="318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2BD040DE" w14:textId="77777777" w:rsidR="009D1298" w:rsidRDefault="00DA1266">
      <w:pPr>
        <w:numPr>
          <w:ilvl w:val="0"/>
          <w:numId w:val="6"/>
        </w:numPr>
        <w:tabs>
          <w:tab w:val="left" w:pos="402"/>
        </w:tabs>
        <w:spacing w:line="237" w:lineRule="auto"/>
        <w:ind w:left="4" w:right="20"/>
        <w:jc w:val="both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WEBOVÉ STRÁNKY MĚSTYSE, SOCIÁLNÍ SÍTĚ. Jak se orientujete na webu městyse? Je pro vás řazení logické a vždy rychle najdete, co potřebujete? Jaké informace nejčastěji hledáte? Sledujete facebook městyse? Jsou zveřejňované informace dostatečně aktuální a mají pro vás smysl?</w:t>
      </w:r>
    </w:p>
    <w:p w14:paraId="6F5546A8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5849C35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B697CCA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58E51B90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685F3668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27B71E7B" w14:textId="77777777" w:rsidR="009D1298" w:rsidRDefault="009D1298">
      <w:pPr>
        <w:spacing w:line="228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7192156" w14:textId="77777777" w:rsidR="009D1298" w:rsidRDefault="00DA1266">
      <w:pPr>
        <w:numPr>
          <w:ilvl w:val="0"/>
          <w:numId w:val="6"/>
        </w:numPr>
        <w:tabs>
          <w:tab w:val="left" w:pos="384"/>
        </w:tabs>
        <w:ind w:left="384" w:hanging="384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BOROVSKÉ LISTY. Líbí se vám Borovské listy nebo v nich postrádáte nějaké informace? Jaké?</w:t>
      </w:r>
    </w:p>
    <w:p w14:paraId="5A20B31D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3843554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71FEB087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52C72327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C9C6F9A" w14:textId="77777777" w:rsidR="009D1298" w:rsidRDefault="009D1298">
      <w:pPr>
        <w:spacing w:line="200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58723804" w14:textId="77777777" w:rsidR="009D1298" w:rsidRDefault="009D1298">
      <w:pPr>
        <w:spacing w:line="328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14:paraId="30DBDFD3" w14:textId="1C0F750E" w:rsidR="009D1298" w:rsidRDefault="00DA1266">
      <w:pPr>
        <w:numPr>
          <w:ilvl w:val="0"/>
          <w:numId w:val="6"/>
        </w:numPr>
        <w:tabs>
          <w:tab w:val="left" w:pos="403"/>
        </w:tabs>
        <w:spacing w:line="279" w:lineRule="auto"/>
        <w:ind w:left="4" w:right="20" w:hanging="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MOBILNÍ ROZHLAS. Využíváte této možnosti? Pokud ne, sdělíte nám, proč? Máte nainstalovanou aplikaci a funguje vám? Chodí vám informace „na míru“ pro vás?</w:t>
      </w:r>
    </w:p>
    <w:p w14:paraId="7E266A7B" w14:textId="77777777" w:rsidR="009D1298" w:rsidRDefault="00DA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5D19E73" wp14:editId="25B859C0">
            <wp:simplePos x="0" y="0"/>
            <wp:positionH relativeFrom="column">
              <wp:posOffset>50165</wp:posOffset>
            </wp:positionH>
            <wp:positionV relativeFrom="paragraph">
              <wp:posOffset>-3310890</wp:posOffset>
            </wp:positionV>
            <wp:extent cx="6588125" cy="25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C57E887" wp14:editId="43804B59">
            <wp:simplePos x="0" y="0"/>
            <wp:positionH relativeFrom="column">
              <wp:posOffset>50165</wp:posOffset>
            </wp:positionH>
            <wp:positionV relativeFrom="paragraph">
              <wp:posOffset>-3049905</wp:posOffset>
            </wp:positionV>
            <wp:extent cx="6588125" cy="25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BD77A0A" wp14:editId="047189E8">
            <wp:simplePos x="0" y="0"/>
            <wp:positionH relativeFrom="column">
              <wp:posOffset>50165</wp:posOffset>
            </wp:positionH>
            <wp:positionV relativeFrom="paragraph">
              <wp:posOffset>-2806700</wp:posOffset>
            </wp:positionV>
            <wp:extent cx="6588125" cy="25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2C44C92" wp14:editId="0FBA34DD">
            <wp:simplePos x="0" y="0"/>
            <wp:positionH relativeFrom="column">
              <wp:posOffset>53340</wp:posOffset>
            </wp:positionH>
            <wp:positionV relativeFrom="paragraph">
              <wp:posOffset>-2093595</wp:posOffset>
            </wp:positionV>
            <wp:extent cx="6588125" cy="25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58AC21F" wp14:editId="6746162C">
            <wp:simplePos x="0" y="0"/>
            <wp:positionH relativeFrom="column">
              <wp:posOffset>53340</wp:posOffset>
            </wp:positionH>
            <wp:positionV relativeFrom="paragraph">
              <wp:posOffset>-1832610</wp:posOffset>
            </wp:positionV>
            <wp:extent cx="6588125" cy="25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6CD7A04" wp14:editId="13CEB1BD">
            <wp:simplePos x="0" y="0"/>
            <wp:positionH relativeFrom="column">
              <wp:posOffset>53340</wp:posOffset>
            </wp:positionH>
            <wp:positionV relativeFrom="paragraph">
              <wp:posOffset>-1589405</wp:posOffset>
            </wp:positionV>
            <wp:extent cx="6588125" cy="25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B8561AB" wp14:editId="4700DE4C">
            <wp:simplePos x="0" y="0"/>
            <wp:positionH relativeFrom="column">
              <wp:posOffset>50165</wp:posOffset>
            </wp:positionH>
            <wp:positionV relativeFrom="paragraph">
              <wp:posOffset>-1050925</wp:posOffset>
            </wp:positionV>
            <wp:extent cx="6588125" cy="254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75CE926" wp14:editId="1268FAA0">
            <wp:simplePos x="0" y="0"/>
            <wp:positionH relativeFrom="column">
              <wp:posOffset>50165</wp:posOffset>
            </wp:positionH>
            <wp:positionV relativeFrom="paragraph">
              <wp:posOffset>-789940</wp:posOffset>
            </wp:positionV>
            <wp:extent cx="6588125" cy="254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606378DB" wp14:editId="63205441">
            <wp:simplePos x="0" y="0"/>
            <wp:positionH relativeFrom="column">
              <wp:posOffset>50165</wp:posOffset>
            </wp:positionH>
            <wp:positionV relativeFrom="paragraph">
              <wp:posOffset>-547370</wp:posOffset>
            </wp:positionV>
            <wp:extent cx="6588125" cy="254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6A4D34A0" wp14:editId="2EE8D75C">
            <wp:simplePos x="0" y="0"/>
            <wp:positionH relativeFrom="column">
              <wp:posOffset>53340</wp:posOffset>
            </wp:positionH>
            <wp:positionV relativeFrom="paragraph">
              <wp:posOffset>162560</wp:posOffset>
            </wp:positionV>
            <wp:extent cx="6588125" cy="25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359ABA37" wp14:editId="0BE6A900">
            <wp:simplePos x="0" y="0"/>
            <wp:positionH relativeFrom="column">
              <wp:posOffset>53340</wp:posOffset>
            </wp:positionH>
            <wp:positionV relativeFrom="paragraph">
              <wp:posOffset>424180</wp:posOffset>
            </wp:positionV>
            <wp:extent cx="6588125" cy="25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2AEE1063" wp14:editId="09F75FF7">
            <wp:simplePos x="0" y="0"/>
            <wp:positionH relativeFrom="column">
              <wp:posOffset>53340</wp:posOffset>
            </wp:positionH>
            <wp:positionV relativeFrom="paragraph">
              <wp:posOffset>666750</wp:posOffset>
            </wp:positionV>
            <wp:extent cx="6588125" cy="25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CFDFCE" w14:textId="77777777" w:rsidR="009D1298" w:rsidRDefault="009D1298">
      <w:pPr>
        <w:spacing w:line="200" w:lineRule="exact"/>
        <w:rPr>
          <w:sz w:val="20"/>
          <w:szCs w:val="20"/>
        </w:rPr>
      </w:pPr>
    </w:p>
    <w:p w14:paraId="1BC9A3B3" w14:textId="77777777" w:rsidR="009D1298" w:rsidRDefault="009D1298">
      <w:pPr>
        <w:spacing w:line="200" w:lineRule="exact"/>
        <w:rPr>
          <w:sz w:val="20"/>
          <w:szCs w:val="20"/>
        </w:rPr>
      </w:pPr>
    </w:p>
    <w:p w14:paraId="2199D6E8" w14:textId="77777777" w:rsidR="009D1298" w:rsidRDefault="009D1298">
      <w:pPr>
        <w:spacing w:line="200" w:lineRule="exact"/>
        <w:rPr>
          <w:sz w:val="20"/>
          <w:szCs w:val="20"/>
        </w:rPr>
      </w:pPr>
    </w:p>
    <w:p w14:paraId="25D643B2" w14:textId="77777777" w:rsidR="009D1298" w:rsidRDefault="009D1298">
      <w:pPr>
        <w:spacing w:line="200" w:lineRule="exact"/>
        <w:rPr>
          <w:sz w:val="20"/>
          <w:szCs w:val="20"/>
        </w:rPr>
      </w:pPr>
    </w:p>
    <w:p w14:paraId="27EFCD18" w14:textId="77777777" w:rsidR="009D1298" w:rsidRDefault="009D1298">
      <w:pPr>
        <w:spacing w:line="200" w:lineRule="exact"/>
        <w:rPr>
          <w:sz w:val="20"/>
          <w:szCs w:val="20"/>
        </w:rPr>
      </w:pPr>
    </w:p>
    <w:p w14:paraId="359BEBDC" w14:textId="77777777" w:rsidR="009D1298" w:rsidRDefault="009D1298">
      <w:pPr>
        <w:spacing w:line="200" w:lineRule="exact"/>
        <w:rPr>
          <w:sz w:val="20"/>
          <w:szCs w:val="20"/>
        </w:rPr>
      </w:pPr>
    </w:p>
    <w:p w14:paraId="39B41E1B" w14:textId="77777777" w:rsidR="009D1298" w:rsidRDefault="009D1298">
      <w:pPr>
        <w:spacing w:line="218" w:lineRule="exact"/>
        <w:rPr>
          <w:sz w:val="20"/>
          <w:szCs w:val="20"/>
        </w:rPr>
      </w:pPr>
    </w:p>
    <w:p w14:paraId="4DF3BAB7" w14:textId="77777777" w:rsidR="009D1298" w:rsidRDefault="00DA1266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Chybí vám v našich bodech něco podstatného, co nám potřebujete sdělit, a my jsme to výše neuvedli?</w:t>
      </w:r>
    </w:p>
    <w:p w14:paraId="1A4ECE35" w14:textId="77777777" w:rsidR="009D1298" w:rsidRDefault="00DA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72292A78" wp14:editId="304F3016">
            <wp:simplePos x="0" y="0"/>
            <wp:positionH relativeFrom="column">
              <wp:posOffset>50165</wp:posOffset>
            </wp:positionH>
            <wp:positionV relativeFrom="paragraph">
              <wp:posOffset>227965</wp:posOffset>
            </wp:positionV>
            <wp:extent cx="6588125" cy="25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68F48472" wp14:editId="0789FC0F">
            <wp:simplePos x="0" y="0"/>
            <wp:positionH relativeFrom="column">
              <wp:posOffset>50165</wp:posOffset>
            </wp:positionH>
            <wp:positionV relativeFrom="paragraph">
              <wp:posOffset>488950</wp:posOffset>
            </wp:positionV>
            <wp:extent cx="6588125" cy="254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3977B7A" wp14:editId="7568E1B7">
            <wp:simplePos x="0" y="0"/>
            <wp:positionH relativeFrom="column">
              <wp:posOffset>50165</wp:posOffset>
            </wp:positionH>
            <wp:positionV relativeFrom="paragraph">
              <wp:posOffset>732155</wp:posOffset>
            </wp:positionV>
            <wp:extent cx="6588125" cy="25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53A826FC" wp14:editId="74EC74F9">
            <wp:simplePos x="0" y="0"/>
            <wp:positionH relativeFrom="column">
              <wp:posOffset>50165</wp:posOffset>
            </wp:positionH>
            <wp:positionV relativeFrom="paragraph">
              <wp:posOffset>972820</wp:posOffset>
            </wp:positionV>
            <wp:extent cx="6588125" cy="25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2E507616" wp14:editId="5FCEE6C2">
            <wp:simplePos x="0" y="0"/>
            <wp:positionH relativeFrom="column">
              <wp:posOffset>50165</wp:posOffset>
            </wp:positionH>
            <wp:positionV relativeFrom="paragraph">
              <wp:posOffset>1233805</wp:posOffset>
            </wp:positionV>
            <wp:extent cx="6588125" cy="25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1F77863B" wp14:editId="47655289">
            <wp:simplePos x="0" y="0"/>
            <wp:positionH relativeFrom="column">
              <wp:posOffset>50165</wp:posOffset>
            </wp:positionH>
            <wp:positionV relativeFrom="paragraph">
              <wp:posOffset>1477010</wp:posOffset>
            </wp:positionV>
            <wp:extent cx="6588125" cy="25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4984EB" w14:textId="77777777" w:rsidR="009D1298" w:rsidRDefault="009D1298">
      <w:pPr>
        <w:spacing w:line="200" w:lineRule="exact"/>
        <w:rPr>
          <w:sz w:val="20"/>
          <w:szCs w:val="20"/>
        </w:rPr>
      </w:pPr>
    </w:p>
    <w:p w14:paraId="0B7D1805" w14:textId="77777777" w:rsidR="009D1298" w:rsidRDefault="009D1298">
      <w:pPr>
        <w:spacing w:line="200" w:lineRule="exact"/>
        <w:rPr>
          <w:sz w:val="20"/>
          <w:szCs w:val="20"/>
        </w:rPr>
      </w:pPr>
    </w:p>
    <w:p w14:paraId="590F39D4" w14:textId="77777777" w:rsidR="009D1298" w:rsidRDefault="009D1298">
      <w:pPr>
        <w:spacing w:line="200" w:lineRule="exact"/>
        <w:rPr>
          <w:sz w:val="20"/>
          <w:szCs w:val="20"/>
        </w:rPr>
      </w:pPr>
    </w:p>
    <w:p w14:paraId="382A54D4" w14:textId="77777777" w:rsidR="009D1298" w:rsidRDefault="009D1298">
      <w:pPr>
        <w:spacing w:line="200" w:lineRule="exact"/>
        <w:rPr>
          <w:sz w:val="20"/>
          <w:szCs w:val="20"/>
        </w:rPr>
      </w:pPr>
    </w:p>
    <w:p w14:paraId="4B05288D" w14:textId="77777777" w:rsidR="009D1298" w:rsidRDefault="009D1298">
      <w:pPr>
        <w:spacing w:line="200" w:lineRule="exact"/>
        <w:rPr>
          <w:sz w:val="20"/>
          <w:szCs w:val="20"/>
        </w:rPr>
      </w:pPr>
    </w:p>
    <w:p w14:paraId="1FF17367" w14:textId="77777777" w:rsidR="009D1298" w:rsidRDefault="009D1298">
      <w:pPr>
        <w:spacing w:line="200" w:lineRule="exact"/>
        <w:rPr>
          <w:sz w:val="20"/>
          <w:szCs w:val="20"/>
        </w:rPr>
      </w:pPr>
    </w:p>
    <w:p w14:paraId="0CE50984" w14:textId="77777777" w:rsidR="009D1298" w:rsidRDefault="009D1298">
      <w:pPr>
        <w:spacing w:line="200" w:lineRule="exact"/>
        <w:rPr>
          <w:sz w:val="20"/>
          <w:szCs w:val="20"/>
        </w:rPr>
      </w:pPr>
    </w:p>
    <w:p w14:paraId="49AAD14A" w14:textId="77777777" w:rsidR="009D1298" w:rsidRDefault="009D1298">
      <w:pPr>
        <w:spacing w:line="200" w:lineRule="exact"/>
        <w:rPr>
          <w:sz w:val="20"/>
          <w:szCs w:val="20"/>
        </w:rPr>
      </w:pPr>
    </w:p>
    <w:p w14:paraId="392BD089" w14:textId="77777777" w:rsidR="009D1298" w:rsidRDefault="009D1298">
      <w:pPr>
        <w:spacing w:line="200" w:lineRule="exact"/>
        <w:rPr>
          <w:sz w:val="20"/>
          <w:szCs w:val="20"/>
        </w:rPr>
      </w:pPr>
    </w:p>
    <w:p w14:paraId="60EBEAA3" w14:textId="77777777" w:rsidR="009D1298" w:rsidRDefault="009D1298">
      <w:pPr>
        <w:spacing w:line="200" w:lineRule="exact"/>
        <w:rPr>
          <w:sz w:val="20"/>
          <w:szCs w:val="20"/>
        </w:rPr>
      </w:pPr>
    </w:p>
    <w:p w14:paraId="55956B5F" w14:textId="77777777" w:rsidR="009D1298" w:rsidRDefault="009D1298">
      <w:pPr>
        <w:spacing w:line="200" w:lineRule="exact"/>
        <w:rPr>
          <w:sz w:val="20"/>
          <w:szCs w:val="20"/>
        </w:rPr>
      </w:pPr>
    </w:p>
    <w:p w14:paraId="6044F486" w14:textId="77777777" w:rsidR="009D1298" w:rsidRDefault="009D1298">
      <w:pPr>
        <w:spacing w:line="215" w:lineRule="exact"/>
        <w:rPr>
          <w:sz w:val="20"/>
          <w:szCs w:val="20"/>
        </w:rPr>
      </w:pPr>
    </w:p>
    <w:p w14:paraId="5065B0CA" w14:textId="77777777" w:rsidR="009D1298" w:rsidRDefault="00DA1266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Děkujeme Vám za Váš čas! Váš názor je pro nás důležitý a nebereme ho na lehkou váhu.</w:t>
      </w:r>
    </w:p>
    <w:p w14:paraId="683C15BD" w14:textId="77777777" w:rsidR="009D1298" w:rsidRDefault="009D1298">
      <w:pPr>
        <w:sectPr w:rsidR="009D1298">
          <w:pgSz w:w="11900" w:h="16838"/>
          <w:pgMar w:top="655" w:right="706" w:bottom="0" w:left="716" w:header="0" w:footer="0" w:gutter="0"/>
          <w:cols w:space="708" w:equalWidth="0">
            <w:col w:w="10484"/>
          </w:cols>
        </w:sectPr>
      </w:pPr>
    </w:p>
    <w:p w14:paraId="641AE420" w14:textId="77777777" w:rsidR="009D1298" w:rsidRDefault="009D1298">
      <w:pPr>
        <w:spacing w:line="7" w:lineRule="exact"/>
        <w:rPr>
          <w:sz w:val="20"/>
          <w:szCs w:val="20"/>
        </w:rPr>
      </w:pPr>
    </w:p>
    <w:p w14:paraId="76AE921D" w14:textId="77777777" w:rsidR="009D1298" w:rsidRDefault="00DA1266">
      <w:pPr>
        <w:ind w:left="8224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Přemysl Tonar, starosta</w:t>
      </w:r>
    </w:p>
    <w:sectPr w:rsidR="009D1298">
      <w:type w:val="continuous"/>
      <w:pgSz w:w="11900" w:h="16838"/>
      <w:pgMar w:top="655" w:right="706" w:bottom="0" w:left="716" w:header="0" w:footer="0" w:gutter="0"/>
      <w:cols w:space="708" w:equalWidth="0">
        <w:col w:w="10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75189292"/>
    <w:lvl w:ilvl="0" w:tplc="7D9E997C">
      <w:start w:val="4"/>
      <w:numFmt w:val="decimal"/>
      <w:lvlText w:val="%1."/>
      <w:lvlJc w:val="left"/>
    </w:lvl>
    <w:lvl w:ilvl="1" w:tplc="9B8E3B6E">
      <w:start w:val="1"/>
      <w:numFmt w:val="decimal"/>
      <w:lvlText w:val="%2"/>
      <w:lvlJc w:val="left"/>
    </w:lvl>
    <w:lvl w:ilvl="2" w:tplc="665A0956">
      <w:numFmt w:val="decimal"/>
      <w:lvlText w:val=""/>
      <w:lvlJc w:val="left"/>
    </w:lvl>
    <w:lvl w:ilvl="3" w:tplc="6834212E">
      <w:numFmt w:val="decimal"/>
      <w:lvlText w:val=""/>
      <w:lvlJc w:val="left"/>
    </w:lvl>
    <w:lvl w:ilvl="4" w:tplc="2514D88E">
      <w:numFmt w:val="decimal"/>
      <w:lvlText w:val=""/>
      <w:lvlJc w:val="left"/>
    </w:lvl>
    <w:lvl w:ilvl="5" w:tplc="551A39BA">
      <w:numFmt w:val="decimal"/>
      <w:lvlText w:val=""/>
      <w:lvlJc w:val="left"/>
    </w:lvl>
    <w:lvl w:ilvl="6" w:tplc="102E1376">
      <w:numFmt w:val="decimal"/>
      <w:lvlText w:val=""/>
      <w:lvlJc w:val="left"/>
    </w:lvl>
    <w:lvl w:ilvl="7" w:tplc="107CABDC">
      <w:numFmt w:val="decimal"/>
      <w:lvlText w:val=""/>
      <w:lvlJc w:val="left"/>
    </w:lvl>
    <w:lvl w:ilvl="8" w:tplc="B71C5BE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1FEA488"/>
    <w:lvl w:ilvl="0" w:tplc="6262AC00">
      <w:start w:val="11"/>
      <w:numFmt w:val="decimal"/>
      <w:lvlText w:val="%1."/>
      <w:lvlJc w:val="left"/>
    </w:lvl>
    <w:lvl w:ilvl="1" w:tplc="F3523A22">
      <w:numFmt w:val="decimal"/>
      <w:lvlText w:val=""/>
      <w:lvlJc w:val="left"/>
    </w:lvl>
    <w:lvl w:ilvl="2" w:tplc="9CC8556E">
      <w:numFmt w:val="decimal"/>
      <w:lvlText w:val=""/>
      <w:lvlJc w:val="left"/>
    </w:lvl>
    <w:lvl w:ilvl="3" w:tplc="CA189DDC">
      <w:numFmt w:val="decimal"/>
      <w:lvlText w:val=""/>
      <w:lvlJc w:val="left"/>
    </w:lvl>
    <w:lvl w:ilvl="4" w:tplc="83A8241E">
      <w:numFmt w:val="decimal"/>
      <w:lvlText w:val=""/>
      <w:lvlJc w:val="left"/>
    </w:lvl>
    <w:lvl w:ilvl="5" w:tplc="0C882ABA">
      <w:numFmt w:val="decimal"/>
      <w:lvlText w:val=""/>
      <w:lvlJc w:val="left"/>
    </w:lvl>
    <w:lvl w:ilvl="6" w:tplc="AD5E833C">
      <w:numFmt w:val="decimal"/>
      <w:lvlText w:val=""/>
      <w:lvlJc w:val="left"/>
    </w:lvl>
    <w:lvl w:ilvl="7" w:tplc="1BE8FE74">
      <w:numFmt w:val="decimal"/>
      <w:lvlText w:val=""/>
      <w:lvlJc w:val="left"/>
    </w:lvl>
    <w:lvl w:ilvl="8" w:tplc="43C6871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DB662B6"/>
    <w:lvl w:ilvl="0" w:tplc="50E6091E">
      <w:start w:val="9"/>
      <w:numFmt w:val="decimal"/>
      <w:lvlText w:val="%1."/>
      <w:lvlJc w:val="left"/>
    </w:lvl>
    <w:lvl w:ilvl="1" w:tplc="27380EDA">
      <w:start w:val="10"/>
      <w:numFmt w:val="decimal"/>
      <w:lvlText w:val="%2."/>
      <w:lvlJc w:val="left"/>
    </w:lvl>
    <w:lvl w:ilvl="2" w:tplc="0C72B5B6">
      <w:numFmt w:val="decimal"/>
      <w:lvlText w:val=""/>
      <w:lvlJc w:val="left"/>
    </w:lvl>
    <w:lvl w:ilvl="3" w:tplc="9560F338">
      <w:numFmt w:val="decimal"/>
      <w:lvlText w:val=""/>
      <w:lvlJc w:val="left"/>
    </w:lvl>
    <w:lvl w:ilvl="4" w:tplc="33743DF4">
      <w:numFmt w:val="decimal"/>
      <w:lvlText w:val=""/>
      <w:lvlJc w:val="left"/>
    </w:lvl>
    <w:lvl w:ilvl="5" w:tplc="2B2CB13A">
      <w:numFmt w:val="decimal"/>
      <w:lvlText w:val=""/>
      <w:lvlJc w:val="left"/>
    </w:lvl>
    <w:lvl w:ilvl="6" w:tplc="ABBCD156">
      <w:numFmt w:val="decimal"/>
      <w:lvlText w:val=""/>
      <w:lvlJc w:val="left"/>
    </w:lvl>
    <w:lvl w:ilvl="7" w:tplc="5774523E">
      <w:numFmt w:val="decimal"/>
      <w:lvlText w:val=""/>
      <w:lvlJc w:val="left"/>
    </w:lvl>
    <w:lvl w:ilvl="8" w:tplc="AB0EDCF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E4BC891E"/>
    <w:lvl w:ilvl="0" w:tplc="BF34E7C6">
      <w:start w:val="1"/>
      <w:numFmt w:val="decimal"/>
      <w:lvlText w:val="%1"/>
      <w:lvlJc w:val="left"/>
    </w:lvl>
    <w:lvl w:ilvl="1" w:tplc="55B8FC54">
      <w:start w:val="3"/>
      <w:numFmt w:val="decimal"/>
      <w:lvlText w:val="%2."/>
      <w:lvlJc w:val="left"/>
    </w:lvl>
    <w:lvl w:ilvl="2" w:tplc="CB5C3DF2">
      <w:numFmt w:val="decimal"/>
      <w:lvlText w:val=""/>
      <w:lvlJc w:val="left"/>
    </w:lvl>
    <w:lvl w:ilvl="3" w:tplc="EA38EB42">
      <w:numFmt w:val="decimal"/>
      <w:lvlText w:val=""/>
      <w:lvlJc w:val="left"/>
    </w:lvl>
    <w:lvl w:ilvl="4" w:tplc="FED4B53A">
      <w:numFmt w:val="decimal"/>
      <w:lvlText w:val=""/>
      <w:lvlJc w:val="left"/>
    </w:lvl>
    <w:lvl w:ilvl="5" w:tplc="051A153A">
      <w:numFmt w:val="decimal"/>
      <w:lvlText w:val=""/>
      <w:lvlJc w:val="left"/>
    </w:lvl>
    <w:lvl w:ilvl="6" w:tplc="9A1466D6">
      <w:numFmt w:val="decimal"/>
      <w:lvlText w:val=""/>
      <w:lvlJc w:val="left"/>
    </w:lvl>
    <w:lvl w:ilvl="7" w:tplc="B914CCF2">
      <w:numFmt w:val="decimal"/>
      <w:lvlText w:val=""/>
      <w:lvlJc w:val="left"/>
    </w:lvl>
    <w:lvl w:ilvl="8" w:tplc="F05CA06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B8B21380"/>
    <w:lvl w:ilvl="0" w:tplc="9C4EC790">
      <w:start w:val="1"/>
      <w:numFmt w:val="decimal"/>
      <w:lvlText w:val="%1."/>
      <w:lvlJc w:val="left"/>
    </w:lvl>
    <w:lvl w:ilvl="1" w:tplc="76286C44">
      <w:numFmt w:val="decimal"/>
      <w:lvlText w:val=""/>
      <w:lvlJc w:val="left"/>
    </w:lvl>
    <w:lvl w:ilvl="2" w:tplc="DA267B9A">
      <w:numFmt w:val="decimal"/>
      <w:lvlText w:val=""/>
      <w:lvlJc w:val="left"/>
    </w:lvl>
    <w:lvl w:ilvl="3" w:tplc="5FCA3686">
      <w:numFmt w:val="decimal"/>
      <w:lvlText w:val=""/>
      <w:lvlJc w:val="left"/>
    </w:lvl>
    <w:lvl w:ilvl="4" w:tplc="FEDAA7F0">
      <w:numFmt w:val="decimal"/>
      <w:lvlText w:val=""/>
      <w:lvlJc w:val="left"/>
    </w:lvl>
    <w:lvl w:ilvl="5" w:tplc="277ACD4A">
      <w:numFmt w:val="decimal"/>
      <w:lvlText w:val=""/>
      <w:lvlJc w:val="left"/>
    </w:lvl>
    <w:lvl w:ilvl="6" w:tplc="1BB65F8A">
      <w:numFmt w:val="decimal"/>
      <w:lvlText w:val=""/>
      <w:lvlJc w:val="left"/>
    </w:lvl>
    <w:lvl w:ilvl="7" w:tplc="92204220">
      <w:numFmt w:val="decimal"/>
      <w:lvlText w:val=""/>
      <w:lvlJc w:val="left"/>
    </w:lvl>
    <w:lvl w:ilvl="8" w:tplc="55DAF0B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E1C60B36"/>
    <w:lvl w:ilvl="0" w:tplc="7AC8F180">
      <w:start w:val="8"/>
      <w:numFmt w:val="decimal"/>
      <w:lvlText w:val="%1."/>
      <w:lvlJc w:val="left"/>
    </w:lvl>
    <w:lvl w:ilvl="1" w:tplc="8026D694">
      <w:numFmt w:val="decimal"/>
      <w:lvlText w:val=""/>
      <w:lvlJc w:val="left"/>
    </w:lvl>
    <w:lvl w:ilvl="2" w:tplc="9D9A9688">
      <w:numFmt w:val="decimal"/>
      <w:lvlText w:val=""/>
      <w:lvlJc w:val="left"/>
    </w:lvl>
    <w:lvl w:ilvl="3" w:tplc="5B0C5694">
      <w:numFmt w:val="decimal"/>
      <w:lvlText w:val=""/>
      <w:lvlJc w:val="left"/>
    </w:lvl>
    <w:lvl w:ilvl="4" w:tplc="CFCA1DA8">
      <w:numFmt w:val="decimal"/>
      <w:lvlText w:val=""/>
      <w:lvlJc w:val="left"/>
    </w:lvl>
    <w:lvl w:ilvl="5" w:tplc="3F7CC708">
      <w:numFmt w:val="decimal"/>
      <w:lvlText w:val=""/>
      <w:lvlJc w:val="left"/>
    </w:lvl>
    <w:lvl w:ilvl="6" w:tplc="29B0C1A6">
      <w:numFmt w:val="decimal"/>
      <w:lvlText w:val=""/>
      <w:lvlJc w:val="left"/>
    </w:lvl>
    <w:lvl w:ilvl="7" w:tplc="91EA3C50">
      <w:numFmt w:val="decimal"/>
      <w:lvlText w:val=""/>
      <w:lvlJc w:val="left"/>
    </w:lvl>
    <w:lvl w:ilvl="8" w:tplc="1236EDA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8"/>
    <w:rsid w:val="00982977"/>
    <w:rsid w:val="009D1298"/>
    <w:rsid w:val="00C3511B"/>
    <w:rsid w:val="00D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B76B"/>
  <w15:docId w15:val="{3D43153E-D082-487A-A5CC-8AB5B66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Burianová Linda</cp:lastModifiedBy>
  <cp:revision>3</cp:revision>
  <cp:lastPrinted>2020-06-02T07:22:00Z</cp:lastPrinted>
  <dcterms:created xsi:type="dcterms:W3CDTF">2020-06-02T07:26:00Z</dcterms:created>
  <dcterms:modified xsi:type="dcterms:W3CDTF">2020-06-02T07:36:00Z</dcterms:modified>
</cp:coreProperties>
</file>