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68" w:rsidRDefault="006A4168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6A4168" w:rsidRPr="006A4168" w:rsidTr="006A4168">
        <w:trPr>
          <w:trHeight w:val="9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168" w:rsidRPr="006A4168" w:rsidRDefault="006A4168" w:rsidP="006A4168">
            <w:pPr>
              <w:widowControl/>
              <w:suppressAutoHyphens w:val="0"/>
              <w:textAlignment w:val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/>
                <w:noProof/>
                <w:color w:val="000000"/>
                <w:kern w:val="0"/>
                <w:sz w:val="22"/>
                <w:szCs w:val="22"/>
                <w:lang w:eastAsia="cs-CZ" w:bidi="ar-SA"/>
              </w:rPr>
              <w:drawing>
                <wp:anchor distT="0" distB="0" distL="114300" distR="114300" simplePos="0" relativeHeight="251659264" behindDoc="0" locked="0" layoutInCell="1" allowOverlap="1" wp14:anchorId="4E15D4F1" wp14:editId="3696FED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838200" cy="962025"/>
                  <wp:effectExtent l="0" t="0" r="0" b="9525"/>
                  <wp:wrapNone/>
                  <wp:docPr id="1" name="Obrázek 1" descr="http://www.havlickovaborova.cz/media/images/znak_havl_borov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6" name="Picture 2" descr="http://www.havlickovaborova.cz/media/images/znak_havl_bor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0"/>
            </w:tblGrid>
            <w:tr w:rsidR="006A4168" w:rsidRPr="006A4168" w:rsidTr="000E74E5">
              <w:trPr>
                <w:trHeight w:val="397"/>
                <w:tblCellSpacing w:w="0" w:type="dxa"/>
              </w:trPr>
              <w:tc>
                <w:tcPr>
                  <w:tcW w:w="8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A4168" w:rsidRPr="006A4168" w:rsidRDefault="006A4168" w:rsidP="006A4168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Calibri" w:eastAsia="Times New Roman" w:hAnsi="Calibri"/>
                      <w:b/>
                      <w:bCs/>
                      <w:color w:val="000000"/>
                      <w:kern w:val="0"/>
                      <w:sz w:val="44"/>
                      <w:szCs w:val="44"/>
                      <w:lang w:eastAsia="cs-CZ" w:bidi="ar-SA"/>
                    </w:rPr>
                  </w:pPr>
                  <w:r w:rsidRPr="006A4168">
                    <w:rPr>
                      <w:rFonts w:ascii="Calibri" w:eastAsia="Times New Roman" w:hAnsi="Calibri"/>
                      <w:b/>
                      <w:bCs/>
                      <w:color w:val="000000"/>
                      <w:kern w:val="0"/>
                      <w:sz w:val="44"/>
                      <w:szCs w:val="44"/>
                      <w:lang w:eastAsia="cs-CZ" w:bidi="ar-SA"/>
                    </w:rPr>
                    <w:t xml:space="preserve">Městys Havlíčkova Borová                  </w:t>
                  </w:r>
                </w:p>
              </w:tc>
            </w:tr>
          </w:tbl>
          <w:p w:rsidR="006A4168" w:rsidRPr="006A4168" w:rsidRDefault="006A4168" w:rsidP="006A4168">
            <w:pPr>
              <w:widowControl/>
              <w:suppressAutoHyphens w:val="0"/>
              <w:textAlignment w:val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6A4168" w:rsidRPr="006A4168" w:rsidTr="006A4168">
        <w:trPr>
          <w:trHeight w:val="202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4168" w:rsidRPr="006A4168" w:rsidRDefault="006A4168" w:rsidP="006A4168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/>
                <w:color w:val="000000"/>
                <w:kern w:val="0"/>
                <w:sz w:val="32"/>
                <w:szCs w:val="32"/>
                <w:lang w:eastAsia="cs-CZ" w:bidi="ar-SA"/>
              </w:rPr>
            </w:pPr>
            <w:r w:rsidRPr="006A4168">
              <w:rPr>
                <w:rFonts w:ascii="Calibri" w:eastAsia="Times New Roman" w:hAnsi="Calibri"/>
                <w:color w:val="000000"/>
                <w:kern w:val="0"/>
                <w:sz w:val="32"/>
                <w:szCs w:val="32"/>
                <w:lang w:eastAsia="cs-CZ" w:bidi="ar-SA"/>
              </w:rPr>
              <w:t>Náměstí 278, Havlíčkova Borová                                                                                            IČ: 00267431</w:t>
            </w:r>
          </w:p>
        </w:tc>
      </w:tr>
    </w:tbl>
    <w:p w:rsidR="000E74E5" w:rsidRPr="000E74E5" w:rsidRDefault="000E74E5" w:rsidP="000E74E5">
      <w:pPr>
        <w:jc w:val="center"/>
        <w:rPr>
          <w:b/>
          <w:bCs/>
          <w:sz w:val="32"/>
          <w:szCs w:val="32"/>
        </w:rPr>
      </w:pPr>
      <w:r w:rsidRPr="000E74E5">
        <w:rPr>
          <w:b/>
          <w:bCs/>
          <w:sz w:val="32"/>
          <w:szCs w:val="32"/>
        </w:rPr>
        <w:t>Informace pro občany v souvislosti s virovou epidemií</w:t>
      </w:r>
    </w:p>
    <w:p w:rsidR="000E74E5" w:rsidRPr="000E74E5" w:rsidRDefault="000E74E5" w:rsidP="000E74E5">
      <w:pPr>
        <w:jc w:val="center"/>
        <w:rPr>
          <w:b/>
          <w:bCs/>
          <w:sz w:val="32"/>
          <w:szCs w:val="32"/>
        </w:rPr>
      </w:pPr>
    </w:p>
    <w:p w:rsidR="000E74E5" w:rsidRPr="000E74E5" w:rsidRDefault="000E74E5" w:rsidP="000E74E5">
      <w:pPr>
        <w:pStyle w:val="Odstavecseseznamem"/>
        <w:numPr>
          <w:ilvl w:val="0"/>
          <w:numId w:val="2"/>
        </w:numPr>
        <w:suppressAutoHyphens w:val="0"/>
        <w:spacing w:after="160" w:line="256" w:lineRule="auto"/>
        <w:ind w:left="357" w:hanging="357"/>
        <w:contextualSpacing/>
        <w:jc w:val="both"/>
        <w:textAlignment w:val="auto"/>
      </w:pPr>
      <w:r w:rsidRPr="000E74E5">
        <w:t>Důrazně žádáme všechny občany, kteří byli v zahraničí či mohli přijít do styku s takovou osobou i před účinností vyhlášení povinné karantény, o ohleduplnost k ostatním. Prosíme</w:t>
      </w:r>
      <w:r w:rsidR="008A5CA4">
        <w:t>,</w:t>
      </w:r>
      <w:bookmarkStart w:id="0" w:name="_GoBack"/>
      <w:bookmarkEnd w:id="0"/>
      <w:r w:rsidRPr="000E74E5">
        <w:t xml:space="preserve"> dodržujte doporučenou 14denní karanténu i v těchto případech; pokud cítíte příznaky virového onemocnění, volejte svému obvodnímu lékaři, příp. na zřízenou telefonní linku </w:t>
      </w:r>
      <w:r w:rsidRPr="000E74E5">
        <w:rPr>
          <w:b/>
          <w:bCs/>
        </w:rPr>
        <w:t>1212</w:t>
      </w:r>
      <w:r w:rsidRPr="000E74E5">
        <w:t>.</w:t>
      </w:r>
    </w:p>
    <w:p w:rsidR="000E74E5" w:rsidRPr="000E74E5" w:rsidRDefault="000E74E5" w:rsidP="000E74E5">
      <w:pPr>
        <w:pStyle w:val="Odstavecseseznamem"/>
        <w:numPr>
          <w:ilvl w:val="0"/>
          <w:numId w:val="2"/>
        </w:numPr>
        <w:suppressAutoHyphens w:val="0"/>
        <w:spacing w:after="160" w:line="256" w:lineRule="auto"/>
        <w:ind w:left="357" w:hanging="357"/>
        <w:contextualSpacing/>
        <w:jc w:val="both"/>
        <w:textAlignment w:val="auto"/>
      </w:pPr>
      <w:r w:rsidRPr="000E74E5">
        <w:t>Apelujeme na ohrožené skupiny obyvatel, zejména na seniory, aby v zájmu svého zdraví, omezili pohyb po veřejných prostranstvích a ve veřejně dostupných obchodech na minimum.</w:t>
      </w:r>
    </w:p>
    <w:p w:rsidR="000E74E5" w:rsidRPr="000E74E5" w:rsidRDefault="000E74E5" w:rsidP="000E74E5">
      <w:pPr>
        <w:pStyle w:val="Odstavecseseznamem"/>
        <w:numPr>
          <w:ilvl w:val="0"/>
          <w:numId w:val="2"/>
        </w:numPr>
        <w:suppressAutoHyphens w:val="0"/>
        <w:spacing w:after="160" w:line="256" w:lineRule="auto"/>
        <w:ind w:left="357" w:hanging="357"/>
        <w:contextualSpacing/>
        <w:jc w:val="both"/>
        <w:textAlignment w:val="auto"/>
        <w:rPr>
          <w:rFonts w:cstheme="minorHAnsi"/>
        </w:rPr>
      </w:pPr>
      <w:r w:rsidRPr="000E74E5">
        <w:rPr>
          <w:b/>
          <w:bCs/>
        </w:rPr>
        <w:t xml:space="preserve">Omezení provozu na </w:t>
      </w:r>
      <w:r w:rsidRPr="000E74E5">
        <w:rPr>
          <w:rFonts w:cstheme="minorHAnsi"/>
          <w:b/>
          <w:bCs/>
        </w:rPr>
        <w:t xml:space="preserve">Úřadě městyse Havlíčkova Borová </w:t>
      </w:r>
      <w:r w:rsidRPr="000E74E5">
        <w:rPr>
          <w:rFonts w:cstheme="minorHAnsi"/>
        </w:rPr>
        <w:t>- otevřeno bude v </w:t>
      </w:r>
      <w:proofErr w:type="gramStart"/>
      <w:r w:rsidRPr="000E74E5">
        <w:rPr>
          <w:rFonts w:cstheme="minorHAnsi"/>
        </w:rPr>
        <w:t xml:space="preserve">pondělí </w:t>
      </w:r>
      <w:r w:rsidR="001C74EE">
        <w:rPr>
          <w:rFonts w:cstheme="minorHAnsi"/>
        </w:rPr>
        <w:t xml:space="preserve">  </w:t>
      </w:r>
      <w:r w:rsidRPr="000E74E5">
        <w:rPr>
          <w:rFonts w:cstheme="minorHAnsi"/>
        </w:rPr>
        <w:t>od</w:t>
      </w:r>
      <w:proofErr w:type="gramEnd"/>
      <w:r w:rsidRPr="000E74E5">
        <w:rPr>
          <w:rFonts w:cstheme="minorHAnsi"/>
        </w:rPr>
        <w:t xml:space="preserve"> 8 - 11 hodin a ve středu od 12:30 - 15:30 hodin. Žádáme veřejnost o zvážení nutnosti návštěvy úřadu; kontaktujte úřad ideálně elektronicky či telefonicky na </w:t>
      </w:r>
      <w:r w:rsidRPr="000E74E5">
        <w:rPr>
          <w:rFonts w:cstheme="minorHAnsi"/>
          <w:b/>
        </w:rPr>
        <w:t>tel</w:t>
      </w:r>
      <w:r w:rsidRPr="000E74E5">
        <w:rPr>
          <w:rFonts w:cstheme="minorHAnsi"/>
          <w:b/>
          <w:bCs/>
        </w:rPr>
        <w:t xml:space="preserve">. č. 569 642 101, 569 642 020, </w:t>
      </w:r>
      <w:r w:rsidR="001C74EE">
        <w:rPr>
          <w:rFonts w:cstheme="minorHAnsi"/>
          <w:b/>
          <w:bCs/>
        </w:rPr>
        <w:t xml:space="preserve">797 812 176, </w:t>
      </w:r>
      <w:r w:rsidRPr="000E74E5">
        <w:rPr>
          <w:rFonts w:cstheme="minorHAnsi"/>
          <w:b/>
          <w:bCs/>
        </w:rPr>
        <w:t xml:space="preserve">starosta tel. č. 724 167 209, </w:t>
      </w:r>
      <w:r w:rsidRPr="000E74E5">
        <w:rPr>
          <w:rFonts w:cstheme="minorHAnsi"/>
          <w:bCs/>
        </w:rPr>
        <w:t>v</w:t>
      </w:r>
      <w:r w:rsidRPr="000E74E5">
        <w:rPr>
          <w:rFonts w:cstheme="minorHAnsi"/>
          <w:color w:val="000000"/>
          <w:shd w:val="clear" w:color="auto" w:fill="FFFFFF"/>
        </w:rPr>
        <w:t> případě potřeby mohou klienti kontaktovat pracovníky i mimo úřední dny a hodiny</w:t>
      </w:r>
      <w:r w:rsidR="00D31508">
        <w:rPr>
          <w:rFonts w:cstheme="minorHAnsi"/>
          <w:color w:val="000000"/>
          <w:shd w:val="clear" w:color="auto" w:fill="FFFFFF"/>
        </w:rPr>
        <w:t xml:space="preserve"> (v pracovních dnech)</w:t>
      </w:r>
      <w:r w:rsidRPr="000E74E5">
        <w:rPr>
          <w:rFonts w:cstheme="minorHAnsi"/>
          <w:color w:val="000000"/>
          <w:shd w:val="clear" w:color="auto" w:fill="FFFFFF"/>
        </w:rPr>
        <w:t>, a to t</w:t>
      </w:r>
      <w:r w:rsidR="001C74EE">
        <w:rPr>
          <w:rFonts w:cstheme="minorHAnsi"/>
          <w:color w:val="000000"/>
          <w:shd w:val="clear" w:color="auto" w:fill="FFFFFF"/>
        </w:rPr>
        <w:t>elefonicky nebo prostřednictvím</w:t>
      </w:r>
      <w:r w:rsidRPr="000E74E5">
        <w:rPr>
          <w:rFonts w:cstheme="minorHAnsi"/>
          <w:color w:val="000000"/>
          <w:shd w:val="clear" w:color="auto" w:fill="FFFFFF"/>
        </w:rPr>
        <w:t xml:space="preserve"> e-mailu: </w:t>
      </w:r>
      <w:hyperlink r:id="rId7" w:history="1">
        <w:r w:rsidRPr="000E74E5">
          <w:rPr>
            <w:rStyle w:val="Hypertextovodkaz"/>
            <w:rFonts w:cstheme="minorHAnsi"/>
            <w:shd w:val="clear" w:color="auto" w:fill="FFFFFF"/>
          </w:rPr>
          <w:t>urad@havlickovaborova.cz</w:t>
        </w:r>
      </w:hyperlink>
      <w:r w:rsidRPr="000E74E5">
        <w:rPr>
          <w:rFonts w:cstheme="minorHAnsi"/>
          <w:color w:val="000000"/>
          <w:shd w:val="clear" w:color="auto" w:fill="FFFFFF"/>
        </w:rPr>
        <w:t xml:space="preserve">, </w:t>
      </w:r>
      <w:hyperlink r:id="rId8" w:history="1">
        <w:r w:rsidRPr="000E74E5">
          <w:rPr>
            <w:rStyle w:val="Hypertextovodkaz"/>
            <w:rFonts w:cstheme="minorHAnsi"/>
            <w:shd w:val="clear" w:color="auto" w:fill="FFFFFF"/>
          </w:rPr>
          <w:t>starosta@havlickovaborova.cz</w:t>
        </w:r>
      </w:hyperlink>
    </w:p>
    <w:p w:rsidR="000E74E5" w:rsidRPr="000E74E5" w:rsidRDefault="000E74E5" w:rsidP="000E74E5">
      <w:pPr>
        <w:pStyle w:val="Odstavecseseznamem"/>
        <w:numPr>
          <w:ilvl w:val="0"/>
          <w:numId w:val="2"/>
        </w:numPr>
        <w:suppressAutoHyphens w:val="0"/>
        <w:spacing w:after="160" w:line="256" w:lineRule="auto"/>
        <w:ind w:left="357" w:hanging="357"/>
        <w:contextualSpacing/>
        <w:jc w:val="both"/>
        <w:textAlignment w:val="auto"/>
        <w:rPr>
          <w:rFonts w:cstheme="minorBidi"/>
        </w:rPr>
      </w:pPr>
      <w:r w:rsidRPr="000E74E5">
        <w:rPr>
          <w:rFonts w:cstheme="minorHAnsi"/>
        </w:rPr>
        <w:t xml:space="preserve">Pro občany Borové, </w:t>
      </w:r>
      <w:proofErr w:type="spellStart"/>
      <w:r w:rsidRPr="000E74E5">
        <w:rPr>
          <w:rFonts w:cstheme="minorHAnsi"/>
        </w:rPr>
        <w:t>Peršíkova</w:t>
      </w:r>
      <w:proofErr w:type="spellEnd"/>
      <w:r w:rsidRPr="000E74E5">
        <w:rPr>
          <w:rFonts w:cstheme="minorHAnsi"/>
        </w:rPr>
        <w:t xml:space="preserve"> a Ž. Horek ve vestibulu Úřadu městyse Havl. Borová je k dispozici cca 100 ks bavlněných roušek a na dalších usilovně pracujeme. Prosíme, aby si každý vzal pouze 1 roušku.</w:t>
      </w:r>
    </w:p>
    <w:p w:rsidR="000E74E5" w:rsidRPr="000E74E5" w:rsidRDefault="000E74E5" w:rsidP="000E74E5">
      <w:pPr>
        <w:pStyle w:val="Odstavecseseznamem"/>
        <w:numPr>
          <w:ilvl w:val="0"/>
          <w:numId w:val="2"/>
        </w:numPr>
        <w:suppressAutoHyphens w:val="0"/>
        <w:spacing w:after="160" w:line="256" w:lineRule="auto"/>
        <w:ind w:left="357" w:hanging="357"/>
        <w:contextualSpacing/>
        <w:jc w:val="both"/>
        <w:textAlignment w:val="auto"/>
      </w:pPr>
      <w:r w:rsidRPr="000E74E5">
        <w:rPr>
          <w:b/>
          <w:bCs/>
        </w:rPr>
        <w:t xml:space="preserve">Péče o seniory </w:t>
      </w:r>
      <w:r w:rsidRPr="000E74E5">
        <w:rPr>
          <w:bCs/>
        </w:rPr>
        <w:t xml:space="preserve">probíhá ve stávajícím režimu, zajišťuje paní Marie </w:t>
      </w:r>
      <w:proofErr w:type="gramStart"/>
      <w:r w:rsidRPr="000E74E5">
        <w:rPr>
          <w:bCs/>
        </w:rPr>
        <w:t xml:space="preserve">Veselá </w:t>
      </w:r>
      <w:r w:rsidR="008A5CA4">
        <w:rPr>
          <w:bCs/>
        </w:rPr>
        <w:t xml:space="preserve">                      </w:t>
      </w:r>
      <w:r w:rsidRPr="000E74E5">
        <w:rPr>
          <w:bCs/>
        </w:rPr>
        <w:t>tel.</w:t>
      </w:r>
      <w:proofErr w:type="gramEnd"/>
      <w:r w:rsidRPr="000E74E5">
        <w:rPr>
          <w:bCs/>
        </w:rPr>
        <w:t xml:space="preserve"> č. 732 864 925, spolek Trojháček nabízí nákupy seniorům tel. č. </w:t>
      </w:r>
      <w:r w:rsidRPr="000E74E5">
        <w:t>604 943</w:t>
      </w:r>
      <w:r w:rsidR="008A5CA4">
        <w:t> </w:t>
      </w:r>
      <w:r w:rsidRPr="000E74E5">
        <w:t>885</w:t>
      </w:r>
      <w:r w:rsidR="008A5CA4">
        <w:t>.</w:t>
      </w:r>
    </w:p>
    <w:p w:rsidR="000E74E5" w:rsidRPr="000E74E5" w:rsidRDefault="000E74E5" w:rsidP="000E74E5">
      <w:pPr>
        <w:pStyle w:val="Odstavecseseznamem"/>
        <w:numPr>
          <w:ilvl w:val="0"/>
          <w:numId w:val="2"/>
        </w:numPr>
        <w:suppressAutoHyphens w:val="0"/>
        <w:spacing w:after="160" w:line="256" w:lineRule="auto"/>
        <w:ind w:left="357" w:hanging="357"/>
        <w:contextualSpacing/>
        <w:jc w:val="both"/>
        <w:textAlignment w:val="auto"/>
      </w:pPr>
      <w:r w:rsidRPr="000E74E5">
        <w:rPr>
          <w:b/>
          <w:bCs/>
        </w:rPr>
        <w:t>Mateřská škola, základní škola a školní jídelna mají zrušený provoz do odvolání</w:t>
      </w:r>
      <w:r w:rsidR="008A5CA4">
        <w:rPr>
          <w:b/>
          <w:bCs/>
        </w:rPr>
        <w:t>.</w:t>
      </w:r>
    </w:p>
    <w:p w:rsidR="00E137BE" w:rsidRPr="000E74E5" w:rsidRDefault="000E74E5" w:rsidP="000E74E5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suppressAutoHyphens w:val="0"/>
        <w:spacing w:after="160" w:line="256" w:lineRule="auto"/>
        <w:ind w:left="357" w:hanging="357"/>
        <w:contextualSpacing/>
        <w:jc w:val="both"/>
        <w:textAlignment w:val="auto"/>
      </w:pPr>
      <w:r w:rsidRPr="000E74E5">
        <w:t xml:space="preserve">Někteří lékaři, lékárny, poskytovatelé služeb a provozovny jsou uzavřeny či přistupují k omezení provozu. Ověřte si u nich telefonicky aktuální informace. </w:t>
      </w:r>
    </w:p>
    <w:p w:rsidR="000E74E5" w:rsidRPr="000E74E5" w:rsidRDefault="000E74E5" w:rsidP="000E74E5">
      <w:pPr>
        <w:pBdr>
          <w:bottom w:val="single" w:sz="12" w:space="1" w:color="auto"/>
        </w:pBdr>
        <w:jc w:val="both"/>
      </w:pPr>
    </w:p>
    <w:p w:rsidR="000E74E5" w:rsidRDefault="000E74E5" w:rsidP="000E74E5">
      <w:pPr>
        <w:jc w:val="both"/>
        <w:rPr>
          <w:b/>
          <w:bCs/>
        </w:rPr>
      </w:pPr>
      <w:r w:rsidRPr="000E74E5">
        <w:rPr>
          <w:b/>
          <w:bCs/>
        </w:rPr>
        <w:t>Buďme k sobě ohleduplní, chraňme zdraví své i zdraví ostatních! Dodržujme všechna vládní opatření, omezme všechna shromažďování a pobyt ve veřejném prostoru. Jen tak nelehkou situaci zvládneme.</w:t>
      </w:r>
    </w:p>
    <w:p w:rsidR="000E74E5" w:rsidRPr="000E74E5" w:rsidRDefault="000E74E5" w:rsidP="000E74E5">
      <w:pPr>
        <w:jc w:val="both"/>
        <w:rPr>
          <w:b/>
          <w:bCs/>
        </w:rPr>
      </w:pPr>
    </w:p>
    <w:p w:rsidR="000E74E5" w:rsidRPr="000E74E5" w:rsidRDefault="000E74E5" w:rsidP="000E74E5">
      <w:pPr>
        <w:pBdr>
          <w:bottom w:val="single" w:sz="12" w:space="1" w:color="auto"/>
        </w:pBdr>
        <w:jc w:val="both"/>
      </w:pPr>
      <w:r w:rsidRPr="000E74E5">
        <w:rPr>
          <w:b/>
          <w:bCs/>
        </w:rPr>
        <w:tab/>
      </w:r>
      <w:r w:rsidRPr="000E74E5">
        <w:rPr>
          <w:b/>
          <w:bCs/>
        </w:rPr>
        <w:tab/>
      </w:r>
      <w:r w:rsidRPr="000E74E5">
        <w:rPr>
          <w:b/>
          <w:bCs/>
        </w:rPr>
        <w:tab/>
      </w:r>
      <w:r w:rsidRPr="000E74E5">
        <w:rPr>
          <w:b/>
          <w:bCs/>
        </w:rPr>
        <w:tab/>
      </w:r>
      <w:r w:rsidRPr="000E74E5">
        <w:rPr>
          <w:b/>
          <w:bCs/>
        </w:rPr>
        <w:tab/>
      </w:r>
      <w:r w:rsidRPr="000E74E5">
        <w:rPr>
          <w:b/>
          <w:bCs/>
        </w:rPr>
        <w:tab/>
      </w:r>
      <w:r w:rsidRPr="000E74E5">
        <w:rPr>
          <w:b/>
          <w:bCs/>
        </w:rPr>
        <w:tab/>
        <w:t>Městys Havlíčkova Borová</w:t>
      </w:r>
    </w:p>
    <w:sectPr w:rsidR="000E74E5" w:rsidRPr="000E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79147F"/>
    <w:multiLevelType w:val="hybridMultilevel"/>
    <w:tmpl w:val="6212E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68"/>
    <w:rsid w:val="0000081A"/>
    <w:rsid w:val="00001184"/>
    <w:rsid w:val="00001E08"/>
    <w:rsid w:val="000036A1"/>
    <w:rsid w:val="00003FD8"/>
    <w:rsid w:val="00004294"/>
    <w:rsid w:val="00004465"/>
    <w:rsid w:val="000046CE"/>
    <w:rsid w:val="00004ECA"/>
    <w:rsid w:val="00006D2A"/>
    <w:rsid w:val="00007ADF"/>
    <w:rsid w:val="000106BE"/>
    <w:rsid w:val="00012CFD"/>
    <w:rsid w:val="00013002"/>
    <w:rsid w:val="0001426C"/>
    <w:rsid w:val="000142F2"/>
    <w:rsid w:val="0001439A"/>
    <w:rsid w:val="000146B3"/>
    <w:rsid w:val="00014951"/>
    <w:rsid w:val="00014D90"/>
    <w:rsid w:val="00015123"/>
    <w:rsid w:val="00015141"/>
    <w:rsid w:val="000155DF"/>
    <w:rsid w:val="000163D5"/>
    <w:rsid w:val="00017505"/>
    <w:rsid w:val="000202D5"/>
    <w:rsid w:val="000209C8"/>
    <w:rsid w:val="00022348"/>
    <w:rsid w:val="000223D4"/>
    <w:rsid w:val="000225B8"/>
    <w:rsid w:val="000242B5"/>
    <w:rsid w:val="000303CF"/>
    <w:rsid w:val="000310FC"/>
    <w:rsid w:val="00032151"/>
    <w:rsid w:val="00032664"/>
    <w:rsid w:val="00033C77"/>
    <w:rsid w:val="000345BE"/>
    <w:rsid w:val="00034A40"/>
    <w:rsid w:val="00035B34"/>
    <w:rsid w:val="000361F7"/>
    <w:rsid w:val="00037DD3"/>
    <w:rsid w:val="00040B7A"/>
    <w:rsid w:val="00040EA7"/>
    <w:rsid w:val="0004112B"/>
    <w:rsid w:val="00041491"/>
    <w:rsid w:val="00043240"/>
    <w:rsid w:val="000457F6"/>
    <w:rsid w:val="00045E87"/>
    <w:rsid w:val="00047A9B"/>
    <w:rsid w:val="00047F68"/>
    <w:rsid w:val="0005030B"/>
    <w:rsid w:val="0005055B"/>
    <w:rsid w:val="00051BB7"/>
    <w:rsid w:val="0005267C"/>
    <w:rsid w:val="00053001"/>
    <w:rsid w:val="00053338"/>
    <w:rsid w:val="00054897"/>
    <w:rsid w:val="000559C6"/>
    <w:rsid w:val="000561B5"/>
    <w:rsid w:val="00056F0B"/>
    <w:rsid w:val="000574B4"/>
    <w:rsid w:val="000574E4"/>
    <w:rsid w:val="000601FC"/>
    <w:rsid w:val="00062578"/>
    <w:rsid w:val="00062F39"/>
    <w:rsid w:val="000632AA"/>
    <w:rsid w:val="00066208"/>
    <w:rsid w:val="0006663A"/>
    <w:rsid w:val="00066A53"/>
    <w:rsid w:val="00066F53"/>
    <w:rsid w:val="00067100"/>
    <w:rsid w:val="00067A53"/>
    <w:rsid w:val="00067D34"/>
    <w:rsid w:val="00070928"/>
    <w:rsid w:val="00070C1D"/>
    <w:rsid w:val="00070EEF"/>
    <w:rsid w:val="00071128"/>
    <w:rsid w:val="00071F7E"/>
    <w:rsid w:val="000726F1"/>
    <w:rsid w:val="00073E8A"/>
    <w:rsid w:val="00073EB3"/>
    <w:rsid w:val="0007544A"/>
    <w:rsid w:val="00075FA9"/>
    <w:rsid w:val="0007670C"/>
    <w:rsid w:val="000771D6"/>
    <w:rsid w:val="000777AA"/>
    <w:rsid w:val="00080B70"/>
    <w:rsid w:val="0008121E"/>
    <w:rsid w:val="000822AE"/>
    <w:rsid w:val="000842DD"/>
    <w:rsid w:val="00085544"/>
    <w:rsid w:val="00086C1E"/>
    <w:rsid w:val="000873D9"/>
    <w:rsid w:val="00087B4C"/>
    <w:rsid w:val="00087C45"/>
    <w:rsid w:val="0009008C"/>
    <w:rsid w:val="0009157A"/>
    <w:rsid w:val="00093841"/>
    <w:rsid w:val="00095BDC"/>
    <w:rsid w:val="00096146"/>
    <w:rsid w:val="00096AD9"/>
    <w:rsid w:val="00096C71"/>
    <w:rsid w:val="0009721D"/>
    <w:rsid w:val="00097ECD"/>
    <w:rsid w:val="000A002F"/>
    <w:rsid w:val="000A0722"/>
    <w:rsid w:val="000A0BE9"/>
    <w:rsid w:val="000A1063"/>
    <w:rsid w:val="000A15FE"/>
    <w:rsid w:val="000A223C"/>
    <w:rsid w:val="000A2690"/>
    <w:rsid w:val="000A280E"/>
    <w:rsid w:val="000A30C9"/>
    <w:rsid w:val="000A67C6"/>
    <w:rsid w:val="000B15B4"/>
    <w:rsid w:val="000B1BA5"/>
    <w:rsid w:val="000B2763"/>
    <w:rsid w:val="000B570F"/>
    <w:rsid w:val="000B6113"/>
    <w:rsid w:val="000B6AC5"/>
    <w:rsid w:val="000B72BD"/>
    <w:rsid w:val="000B74EC"/>
    <w:rsid w:val="000C1434"/>
    <w:rsid w:val="000C2B93"/>
    <w:rsid w:val="000C3182"/>
    <w:rsid w:val="000C40DD"/>
    <w:rsid w:val="000C43E2"/>
    <w:rsid w:val="000C4A8A"/>
    <w:rsid w:val="000C515E"/>
    <w:rsid w:val="000C5410"/>
    <w:rsid w:val="000C580C"/>
    <w:rsid w:val="000C65E7"/>
    <w:rsid w:val="000D0870"/>
    <w:rsid w:val="000D0B0B"/>
    <w:rsid w:val="000D1317"/>
    <w:rsid w:val="000D2ACA"/>
    <w:rsid w:val="000D4326"/>
    <w:rsid w:val="000D58F1"/>
    <w:rsid w:val="000D5C9E"/>
    <w:rsid w:val="000D6286"/>
    <w:rsid w:val="000D7060"/>
    <w:rsid w:val="000D7379"/>
    <w:rsid w:val="000D76A0"/>
    <w:rsid w:val="000E0673"/>
    <w:rsid w:val="000E206E"/>
    <w:rsid w:val="000E4555"/>
    <w:rsid w:val="000E64B6"/>
    <w:rsid w:val="000E74E5"/>
    <w:rsid w:val="000E7548"/>
    <w:rsid w:val="000E7BC0"/>
    <w:rsid w:val="000F0BB1"/>
    <w:rsid w:val="000F145C"/>
    <w:rsid w:val="000F18D3"/>
    <w:rsid w:val="000F1C83"/>
    <w:rsid w:val="000F1E24"/>
    <w:rsid w:val="000F36A3"/>
    <w:rsid w:val="000F3B13"/>
    <w:rsid w:val="000F5BEB"/>
    <w:rsid w:val="000F6202"/>
    <w:rsid w:val="000F69CF"/>
    <w:rsid w:val="000F6EBE"/>
    <w:rsid w:val="000F799B"/>
    <w:rsid w:val="001019AF"/>
    <w:rsid w:val="001027A4"/>
    <w:rsid w:val="00103242"/>
    <w:rsid w:val="001048F7"/>
    <w:rsid w:val="00104CF9"/>
    <w:rsid w:val="00105424"/>
    <w:rsid w:val="0010666D"/>
    <w:rsid w:val="001066E3"/>
    <w:rsid w:val="001071C3"/>
    <w:rsid w:val="00107630"/>
    <w:rsid w:val="00110ACB"/>
    <w:rsid w:val="00110C5E"/>
    <w:rsid w:val="00111314"/>
    <w:rsid w:val="0011161E"/>
    <w:rsid w:val="0011249F"/>
    <w:rsid w:val="001125E3"/>
    <w:rsid w:val="00112B51"/>
    <w:rsid w:val="00113903"/>
    <w:rsid w:val="00113B86"/>
    <w:rsid w:val="00114164"/>
    <w:rsid w:val="00114527"/>
    <w:rsid w:val="00115081"/>
    <w:rsid w:val="00115AB0"/>
    <w:rsid w:val="00115AEF"/>
    <w:rsid w:val="00116445"/>
    <w:rsid w:val="00117077"/>
    <w:rsid w:val="00117798"/>
    <w:rsid w:val="00120DA7"/>
    <w:rsid w:val="001218FC"/>
    <w:rsid w:val="00123214"/>
    <w:rsid w:val="001240E3"/>
    <w:rsid w:val="00125745"/>
    <w:rsid w:val="00125B9B"/>
    <w:rsid w:val="00127B78"/>
    <w:rsid w:val="00130CDC"/>
    <w:rsid w:val="001317B7"/>
    <w:rsid w:val="0013368D"/>
    <w:rsid w:val="00133BCE"/>
    <w:rsid w:val="00133DB5"/>
    <w:rsid w:val="00133FD7"/>
    <w:rsid w:val="001345AF"/>
    <w:rsid w:val="00134F74"/>
    <w:rsid w:val="001357FC"/>
    <w:rsid w:val="00136519"/>
    <w:rsid w:val="00137931"/>
    <w:rsid w:val="001421AE"/>
    <w:rsid w:val="001425B9"/>
    <w:rsid w:val="001428A1"/>
    <w:rsid w:val="0014299F"/>
    <w:rsid w:val="00143A1B"/>
    <w:rsid w:val="001440FF"/>
    <w:rsid w:val="001459C2"/>
    <w:rsid w:val="00146692"/>
    <w:rsid w:val="00146DC6"/>
    <w:rsid w:val="001474AB"/>
    <w:rsid w:val="001475EA"/>
    <w:rsid w:val="00147794"/>
    <w:rsid w:val="00147E7E"/>
    <w:rsid w:val="00150222"/>
    <w:rsid w:val="00150B9E"/>
    <w:rsid w:val="001513F3"/>
    <w:rsid w:val="00152DF0"/>
    <w:rsid w:val="00152F0C"/>
    <w:rsid w:val="00153634"/>
    <w:rsid w:val="00154AF6"/>
    <w:rsid w:val="00154C36"/>
    <w:rsid w:val="001559E5"/>
    <w:rsid w:val="00155BDD"/>
    <w:rsid w:val="00157BAE"/>
    <w:rsid w:val="00160C37"/>
    <w:rsid w:val="00164763"/>
    <w:rsid w:val="00166A3D"/>
    <w:rsid w:val="001706E5"/>
    <w:rsid w:val="001717A6"/>
    <w:rsid w:val="00171ED8"/>
    <w:rsid w:val="00174187"/>
    <w:rsid w:val="0017622F"/>
    <w:rsid w:val="00176876"/>
    <w:rsid w:val="00181B08"/>
    <w:rsid w:val="00182366"/>
    <w:rsid w:val="00182C6D"/>
    <w:rsid w:val="0018430B"/>
    <w:rsid w:val="00184A08"/>
    <w:rsid w:val="00187898"/>
    <w:rsid w:val="0019016A"/>
    <w:rsid w:val="00190A19"/>
    <w:rsid w:val="00191B55"/>
    <w:rsid w:val="00192CAC"/>
    <w:rsid w:val="00192D57"/>
    <w:rsid w:val="00194486"/>
    <w:rsid w:val="0019458D"/>
    <w:rsid w:val="001952F3"/>
    <w:rsid w:val="00195A3F"/>
    <w:rsid w:val="001978B4"/>
    <w:rsid w:val="00197C90"/>
    <w:rsid w:val="00197EBE"/>
    <w:rsid w:val="001A1483"/>
    <w:rsid w:val="001A202C"/>
    <w:rsid w:val="001A2C1B"/>
    <w:rsid w:val="001A63E0"/>
    <w:rsid w:val="001A65AA"/>
    <w:rsid w:val="001A7348"/>
    <w:rsid w:val="001A7A1A"/>
    <w:rsid w:val="001A7E75"/>
    <w:rsid w:val="001B02EE"/>
    <w:rsid w:val="001B2C35"/>
    <w:rsid w:val="001B3FAB"/>
    <w:rsid w:val="001B418D"/>
    <w:rsid w:val="001B5AB6"/>
    <w:rsid w:val="001B7DE8"/>
    <w:rsid w:val="001C011D"/>
    <w:rsid w:val="001C0525"/>
    <w:rsid w:val="001C0AF4"/>
    <w:rsid w:val="001C0B29"/>
    <w:rsid w:val="001C138B"/>
    <w:rsid w:val="001C17EC"/>
    <w:rsid w:val="001C3741"/>
    <w:rsid w:val="001C3A57"/>
    <w:rsid w:val="001C3C36"/>
    <w:rsid w:val="001C3C83"/>
    <w:rsid w:val="001C4198"/>
    <w:rsid w:val="001C46AA"/>
    <w:rsid w:val="001C4B68"/>
    <w:rsid w:val="001C4E59"/>
    <w:rsid w:val="001C595D"/>
    <w:rsid w:val="001C6113"/>
    <w:rsid w:val="001C6A1D"/>
    <w:rsid w:val="001C74EE"/>
    <w:rsid w:val="001D12ED"/>
    <w:rsid w:val="001D17B9"/>
    <w:rsid w:val="001D2973"/>
    <w:rsid w:val="001D34BD"/>
    <w:rsid w:val="001D3553"/>
    <w:rsid w:val="001D46A7"/>
    <w:rsid w:val="001D479D"/>
    <w:rsid w:val="001D55EC"/>
    <w:rsid w:val="001D58C9"/>
    <w:rsid w:val="001D5D01"/>
    <w:rsid w:val="001D710B"/>
    <w:rsid w:val="001D7529"/>
    <w:rsid w:val="001D7A02"/>
    <w:rsid w:val="001E05C2"/>
    <w:rsid w:val="001E0A27"/>
    <w:rsid w:val="001E1643"/>
    <w:rsid w:val="001E1FE7"/>
    <w:rsid w:val="001E3D06"/>
    <w:rsid w:val="001E4604"/>
    <w:rsid w:val="001E506B"/>
    <w:rsid w:val="001E5881"/>
    <w:rsid w:val="001E6516"/>
    <w:rsid w:val="001E6737"/>
    <w:rsid w:val="001E75F3"/>
    <w:rsid w:val="001F0CDA"/>
    <w:rsid w:val="001F10A6"/>
    <w:rsid w:val="001F2260"/>
    <w:rsid w:val="001F2365"/>
    <w:rsid w:val="001F4F24"/>
    <w:rsid w:val="001F51B9"/>
    <w:rsid w:val="001F76C0"/>
    <w:rsid w:val="001F7B80"/>
    <w:rsid w:val="00201E22"/>
    <w:rsid w:val="002021ED"/>
    <w:rsid w:val="00203D84"/>
    <w:rsid w:val="002047BE"/>
    <w:rsid w:val="00205C8F"/>
    <w:rsid w:val="00206758"/>
    <w:rsid w:val="002069F1"/>
    <w:rsid w:val="00206D5E"/>
    <w:rsid w:val="0020748E"/>
    <w:rsid w:val="00207E8F"/>
    <w:rsid w:val="0021019E"/>
    <w:rsid w:val="002101F4"/>
    <w:rsid w:val="00210969"/>
    <w:rsid w:val="00210E36"/>
    <w:rsid w:val="00211EE1"/>
    <w:rsid w:val="002126E0"/>
    <w:rsid w:val="00213253"/>
    <w:rsid w:val="00213841"/>
    <w:rsid w:val="00214F71"/>
    <w:rsid w:val="002179BF"/>
    <w:rsid w:val="002214FA"/>
    <w:rsid w:val="00222228"/>
    <w:rsid w:val="00222D62"/>
    <w:rsid w:val="002257BA"/>
    <w:rsid w:val="00227B08"/>
    <w:rsid w:val="00230659"/>
    <w:rsid w:val="00231464"/>
    <w:rsid w:val="00232445"/>
    <w:rsid w:val="00232C3F"/>
    <w:rsid w:val="002333DD"/>
    <w:rsid w:val="0023369D"/>
    <w:rsid w:val="002348EE"/>
    <w:rsid w:val="00235ED2"/>
    <w:rsid w:val="00236430"/>
    <w:rsid w:val="00236880"/>
    <w:rsid w:val="00236931"/>
    <w:rsid w:val="00236A81"/>
    <w:rsid w:val="00237B9E"/>
    <w:rsid w:val="0024017F"/>
    <w:rsid w:val="00242AC2"/>
    <w:rsid w:val="00242E22"/>
    <w:rsid w:val="002432FF"/>
    <w:rsid w:val="00243E7C"/>
    <w:rsid w:val="002442CB"/>
    <w:rsid w:val="002446E1"/>
    <w:rsid w:val="0024633C"/>
    <w:rsid w:val="00250971"/>
    <w:rsid w:val="00250B36"/>
    <w:rsid w:val="002529C9"/>
    <w:rsid w:val="00252C52"/>
    <w:rsid w:val="002538C7"/>
    <w:rsid w:val="00253A99"/>
    <w:rsid w:val="002544B7"/>
    <w:rsid w:val="00254C2B"/>
    <w:rsid w:val="00255770"/>
    <w:rsid w:val="002562EE"/>
    <w:rsid w:val="00256432"/>
    <w:rsid w:val="00256749"/>
    <w:rsid w:val="002604BA"/>
    <w:rsid w:val="002613D9"/>
    <w:rsid w:val="00261E4B"/>
    <w:rsid w:val="00262D47"/>
    <w:rsid w:val="0026567B"/>
    <w:rsid w:val="00266E7F"/>
    <w:rsid w:val="0027044D"/>
    <w:rsid w:val="0027046D"/>
    <w:rsid w:val="00271481"/>
    <w:rsid w:val="00272474"/>
    <w:rsid w:val="002745F3"/>
    <w:rsid w:val="00275236"/>
    <w:rsid w:val="002755F1"/>
    <w:rsid w:val="002761AD"/>
    <w:rsid w:val="002762DD"/>
    <w:rsid w:val="002762E0"/>
    <w:rsid w:val="0027686F"/>
    <w:rsid w:val="00277264"/>
    <w:rsid w:val="002779BC"/>
    <w:rsid w:val="002800E8"/>
    <w:rsid w:val="00280C1A"/>
    <w:rsid w:val="00281309"/>
    <w:rsid w:val="002815BF"/>
    <w:rsid w:val="00282A0B"/>
    <w:rsid w:val="0028373C"/>
    <w:rsid w:val="00283AD0"/>
    <w:rsid w:val="00284ED9"/>
    <w:rsid w:val="00285630"/>
    <w:rsid w:val="002856F2"/>
    <w:rsid w:val="00285C24"/>
    <w:rsid w:val="00286DD2"/>
    <w:rsid w:val="00287273"/>
    <w:rsid w:val="0029018B"/>
    <w:rsid w:val="00294D09"/>
    <w:rsid w:val="00295066"/>
    <w:rsid w:val="0029778C"/>
    <w:rsid w:val="002A284C"/>
    <w:rsid w:val="002A2F2D"/>
    <w:rsid w:val="002A484C"/>
    <w:rsid w:val="002A4D87"/>
    <w:rsid w:val="002A51D8"/>
    <w:rsid w:val="002A5384"/>
    <w:rsid w:val="002A54DB"/>
    <w:rsid w:val="002A7779"/>
    <w:rsid w:val="002B1C73"/>
    <w:rsid w:val="002B2C63"/>
    <w:rsid w:val="002B2FB1"/>
    <w:rsid w:val="002B317B"/>
    <w:rsid w:val="002B45A2"/>
    <w:rsid w:val="002B48D2"/>
    <w:rsid w:val="002B4DB5"/>
    <w:rsid w:val="002B631C"/>
    <w:rsid w:val="002B7112"/>
    <w:rsid w:val="002B7D98"/>
    <w:rsid w:val="002C03B4"/>
    <w:rsid w:val="002C0477"/>
    <w:rsid w:val="002C0649"/>
    <w:rsid w:val="002C1C32"/>
    <w:rsid w:val="002C35D7"/>
    <w:rsid w:val="002C4DB5"/>
    <w:rsid w:val="002C5522"/>
    <w:rsid w:val="002C5BF3"/>
    <w:rsid w:val="002C5DFD"/>
    <w:rsid w:val="002D2B55"/>
    <w:rsid w:val="002D3540"/>
    <w:rsid w:val="002D4032"/>
    <w:rsid w:val="002D41BB"/>
    <w:rsid w:val="002D6CCF"/>
    <w:rsid w:val="002E0363"/>
    <w:rsid w:val="002E0725"/>
    <w:rsid w:val="002E09D9"/>
    <w:rsid w:val="002E1427"/>
    <w:rsid w:val="002E3849"/>
    <w:rsid w:val="002E5A40"/>
    <w:rsid w:val="002E6486"/>
    <w:rsid w:val="002E668C"/>
    <w:rsid w:val="002E7994"/>
    <w:rsid w:val="002E7A31"/>
    <w:rsid w:val="002F1132"/>
    <w:rsid w:val="002F27FD"/>
    <w:rsid w:val="002F2FA5"/>
    <w:rsid w:val="002F373C"/>
    <w:rsid w:val="002F399D"/>
    <w:rsid w:val="002F40FC"/>
    <w:rsid w:val="002F4116"/>
    <w:rsid w:val="002F6CD2"/>
    <w:rsid w:val="00300CEB"/>
    <w:rsid w:val="00301C68"/>
    <w:rsid w:val="00302295"/>
    <w:rsid w:val="00302914"/>
    <w:rsid w:val="00302B75"/>
    <w:rsid w:val="003033BE"/>
    <w:rsid w:val="00303FED"/>
    <w:rsid w:val="00304290"/>
    <w:rsid w:val="00304743"/>
    <w:rsid w:val="0030488B"/>
    <w:rsid w:val="003106E5"/>
    <w:rsid w:val="00310DEA"/>
    <w:rsid w:val="00311672"/>
    <w:rsid w:val="0031228C"/>
    <w:rsid w:val="00313E57"/>
    <w:rsid w:val="003140F4"/>
    <w:rsid w:val="00315122"/>
    <w:rsid w:val="00315270"/>
    <w:rsid w:val="00315C17"/>
    <w:rsid w:val="00316CB6"/>
    <w:rsid w:val="00317493"/>
    <w:rsid w:val="00317B9F"/>
    <w:rsid w:val="0032065F"/>
    <w:rsid w:val="00321DA7"/>
    <w:rsid w:val="003239B0"/>
    <w:rsid w:val="00323DDB"/>
    <w:rsid w:val="00326178"/>
    <w:rsid w:val="003274C4"/>
    <w:rsid w:val="0033072F"/>
    <w:rsid w:val="00330B0F"/>
    <w:rsid w:val="00333C8A"/>
    <w:rsid w:val="0033546E"/>
    <w:rsid w:val="003358FE"/>
    <w:rsid w:val="00337B0A"/>
    <w:rsid w:val="00337E93"/>
    <w:rsid w:val="00340C1F"/>
    <w:rsid w:val="003419EF"/>
    <w:rsid w:val="00341E35"/>
    <w:rsid w:val="0034467D"/>
    <w:rsid w:val="003453E2"/>
    <w:rsid w:val="00345442"/>
    <w:rsid w:val="00346304"/>
    <w:rsid w:val="00346671"/>
    <w:rsid w:val="003469B2"/>
    <w:rsid w:val="003471AC"/>
    <w:rsid w:val="00347B25"/>
    <w:rsid w:val="0035097C"/>
    <w:rsid w:val="00351179"/>
    <w:rsid w:val="00351C1A"/>
    <w:rsid w:val="00352199"/>
    <w:rsid w:val="00354A31"/>
    <w:rsid w:val="00354B98"/>
    <w:rsid w:val="00357979"/>
    <w:rsid w:val="00357A93"/>
    <w:rsid w:val="00362940"/>
    <w:rsid w:val="00362B8D"/>
    <w:rsid w:val="00362BCC"/>
    <w:rsid w:val="003639A8"/>
    <w:rsid w:val="00364F2C"/>
    <w:rsid w:val="003664CC"/>
    <w:rsid w:val="00366649"/>
    <w:rsid w:val="00366AC2"/>
    <w:rsid w:val="003700EB"/>
    <w:rsid w:val="0037066E"/>
    <w:rsid w:val="0037213C"/>
    <w:rsid w:val="00372236"/>
    <w:rsid w:val="003724E3"/>
    <w:rsid w:val="00373298"/>
    <w:rsid w:val="003741DC"/>
    <w:rsid w:val="00374323"/>
    <w:rsid w:val="003747C4"/>
    <w:rsid w:val="00375BC7"/>
    <w:rsid w:val="00376A14"/>
    <w:rsid w:val="00376A94"/>
    <w:rsid w:val="003771F5"/>
    <w:rsid w:val="00377DB0"/>
    <w:rsid w:val="00382366"/>
    <w:rsid w:val="003837E6"/>
    <w:rsid w:val="00383E0C"/>
    <w:rsid w:val="003902DA"/>
    <w:rsid w:val="00390302"/>
    <w:rsid w:val="00390389"/>
    <w:rsid w:val="00391AC2"/>
    <w:rsid w:val="00391E8E"/>
    <w:rsid w:val="0039267E"/>
    <w:rsid w:val="00392988"/>
    <w:rsid w:val="00393B8B"/>
    <w:rsid w:val="0039621A"/>
    <w:rsid w:val="00397100"/>
    <w:rsid w:val="00397DED"/>
    <w:rsid w:val="003A0190"/>
    <w:rsid w:val="003A03D4"/>
    <w:rsid w:val="003A0593"/>
    <w:rsid w:val="003A0B44"/>
    <w:rsid w:val="003A0D19"/>
    <w:rsid w:val="003A146B"/>
    <w:rsid w:val="003A1B44"/>
    <w:rsid w:val="003A2CE6"/>
    <w:rsid w:val="003A3658"/>
    <w:rsid w:val="003A3F70"/>
    <w:rsid w:val="003A5631"/>
    <w:rsid w:val="003A6836"/>
    <w:rsid w:val="003A763D"/>
    <w:rsid w:val="003A765F"/>
    <w:rsid w:val="003A7848"/>
    <w:rsid w:val="003B1A0C"/>
    <w:rsid w:val="003B2CC8"/>
    <w:rsid w:val="003B3383"/>
    <w:rsid w:val="003B4A75"/>
    <w:rsid w:val="003B77D7"/>
    <w:rsid w:val="003B78D9"/>
    <w:rsid w:val="003B7F14"/>
    <w:rsid w:val="003C035D"/>
    <w:rsid w:val="003C1175"/>
    <w:rsid w:val="003C1DBA"/>
    <w:rsid w:val="003C3141"/>
    <w:rsid w:val="003C3CE1"/>
    <w:rsid w:val="003C44F1"/>
    <w:rsid w:val="003C4B82"/>
    <w:rsid w:val="003C4F37"/>
    <w:rsid w:val="003C5104"/>
    <w:rsid w:val="003C6133"/>
    <w:rsid w:val="003C6C13"/>
    <w:rsid w:val="003C7E0B"/>
    <w:rsid w:val="003D1610"/>
    <w:rsid w:val="003D1F37"/>
    <w:rsid w:val="003D249F"/>
    <w:rsid w:val="003D2CEB"/>
    <w:rsid w:val="003D4F59"/>
    <w:rsid w:val="003D54CE"/>
    <w:rsid w:val="003D69AB"/>
    <w:rsid w:val="003D748F"/>
    <w:rsid w:val="003E1AF3"/>
    <w:rsid w:val="003E31AD"/>
    <w:rsid w:val="003E487F"/>
    <w:rsid w:val="003E5012"/>
    <w:rsid w:val="003E5173"/>
    <w:rsid w:val="003E5D67"/>
    <w:rsid w:val="003F05FA"/>
    <w:rsid w:val="003F14DA"/>
    <w:rsid w:val="003F1691"/>
    <w:rsid w:val="003F1A4F"/>
    <w:rsid w:val="003F21C4"/>
    <w:rsid w:val="003F283E"/>
    <w:rsid w:val="003F2E8B"/>
    <w:rsid w:val="003F3E42"/>
    <w:rsid w:val="003F4065"/>
    <w:rsid w:val="003F53F0"/>
    <w:rsid w:val="003F6026"/>
    <w:rsid w:val="003F7314"/>
    <w:rsid w:val="00401E29"/>
    <w:rsid w:val="00402C27"/>
    <w:rsid w:val="00403617"/>
    <w:rsid w:val="004045B7"/>
    <w:rsid w:val="00405266"/>
    <w:rsid w:val="0040585D"/>
    <w:rsid w:val="0040592A"/>
    <w:rsid w:val="00405A81"/>
    <w:rsid w:val="00405C05"/>
    <w:rsid w:val="00407015"/>
    <w:rsid w:val="00407728"/>
    <w:rsid w:val="00407859"/>
    <w:rsid w:val="00407A6D"/>
    <w:rsid w:val="00410279"/>
    <w:rsid w:val="00410C62"/>
    <w:rsid w:val="00411A72"/>
    <w:rsid w:val="00411FA3"/>
    <w:rsid w:val="00414133"/>
    <w:rsid w:val="004148B8"/>
    <w:rsid w:val="00416069"/>
    <w:rsid w:val="0041772E"/>
    <w:rsid w:val="0042014C"/>
    <w:rsid w:val="00421348"/>
    <w:rsid w:val="00421DDF"/>
    <w:rsid w:val="00423341"/>
    <w:rsid w:val="00424400"/>
    <w:rsid w:val="00430850"/>
    <w:rsid w:val="00431516"/>
    <w:rsid w:val="0043176B"/>
    <w:rsid w:val="00431AFB"/>
    <w:rsid w:val="004323AF"/>
    <w:rsid w:val="00434ACD"/>
    <w:rsid w:val="00435416"/>
    <w:rsid w:val="004354A3"/>
    <w:rsid w:val="00435B84"/>
    <w:rsid w:val="004360F0"/>
    <w:rsid w:val="00437007"/>
    <w:rsid w:val="00440602"/>
    <w:rsid w:val="00440AC6"/>
    <w:rsid w:val="00442176"/>
    <w:rsid w:val="00443205"/>
    <w:rsid w:val="00443375"/>
    <w:rsid w:val="0044360D"/>
    <w:rsid w:val="00444B5B"/>
    <w:rsid w:val="00445421"/>
    <w:rsid w:val="00445D1C"/>
    <w:rsid w:val="004505A7"/>
    <w:rsid w:val="00450C67"/>
    <w:rsid w:val="00451837"/>
    <w:rsid w:val="004518C1"/>
    <w:rsid w:val="00451CD7"/>
    <w:rsid w:val="00453056"/>
    <w:rsid w:val="004530F0"/>
    <w:rsid w:val="00454939"/>
    <w:rsid w:val="00455063"/>
    <w:rsid w:val="004610A2"/>
    <w:rsid w:val="00465506"/>
    <w:rsid w:val="004659B2"/>
    <w:rsid w:val="0046600D"/>
    <w:rsid w:val="004666ED"/>
    <w:rsid w:val="0046774B"/>
    <w:rsid w:val="0047021E"/>
    <w:rsid w:val="0047028E"/>
    <w:rsid w:val="004716F6"/>
    <w:rsid w:val="004718F0"/>
    <w:rsid w:val="00471B24"/>
    <w:rsid w:val="00473489"/>
    <w:rsid w:val="00474D73"/>
    <w:rsid w:val="0047785A"/>
    <w:rsid w:val="00480063"/>
    <w:rsid w:val="00480616"/>
    <w:rsid w:val="004823AF"/>
    <w:rsid w:val="004830CE"/>
    <w:rsid w:val="0048344C"/>
    <w:rsid w:val="00483B01"/>
    <w:rsid w:val="00484B46"/>
    <w:rsid w:val="00484EFA"/>
    <w:rsid w:val="00485219"/>
    <w:rsid w:val="00485DA8"/>
    <w:rsid w:val="00487358"/>
    <w:rsid w:val="00491AFF"/>
    <w:rsid w:val="00491B9A"/>
    <w:rsid w:val="00494E14"/>
    <w:rsid w:val="00494E65"/>
    <w:rsid w:val="004952C4"/>
    <w:rsid w:val="00496C1C"/>
    <w:rsid w:val="004973FF"/>
    <w:rsid w:val="004A06C2"/>
    <w:rsid w:val="004A0A4A"/>
    <w:rsid w:val="004A1B2D"/>
    <w:rsid w:val="004A1B70"/>
    <w:rsid w:val="004A1E2E"/>
    <w:rsid w:val="004A3982"/>
    <w:rsid w:val="004A78EA"/>
    <w:rsid w:val="004B0693"/>
    <w:rsid w:val="004B1147"/>
    <w:rsid w:val="004B3022"/>
    <w:rsid w:val="004B3A33"/>
    <w:rsid w:val="004B4A6A"/>
    <w:rsid w:val="004B4A96"/>
    <w:rsid w:val="004B5225"/>
    <w:rsid w:val="004B591A"/>
    <w:rsid w:val="004B5B2A"/>
    <w:rsid w:val="004B6617"/>
    <w:rsid w:val="004C0701"/>
    <w:rsid w:val="004C0777"/>
    <w:rsid w:val="004C0B7E"/>
    <w:rsid w:val="004C0D7E"/>
    <w:rsid w:val="004C1E1C"/>
    <w:rsid w:val="004C31C0"/>
    <w:rsid w:val="004C3540"/>
    <w:rsid w:val="004C3895"/>
    <w:rsid w:val="004C53BA"/>
    <w:rsid w:val="004C54D8"/>
    <w:rsid w:val="004C58E8"/>
    <w:rsid w:val="004C73FD"/>
    <w:rsid w:val="004D0E01"/>
    <w:rsid w:val="004D1ADA"/>
    <w:rsid w:val="004D3B2B"/>
    <w:rsid w:val="004D4284"/>
    <w:rsid w:val="004D65C2"/>
    <w:rsid w:val="004D7A0A"/>
    <w:rsid w:val="004E059E"/>
    <w:rsid w:val="004E09D2"/>
    <w:rsid w:val="004E0F91"/>
    <w:rsid w:val="004E12FB"/>
    <w:rsid w:val="004E2C39"/>
    <w:rsid w:val="004E334D"/>
    <w:rsid w:val="004E36E7"/>
    <w:rsid w:val="004E3A64"/>
    <w:rsid w:val="004E5E87"/>
    <w:rsid w:val="004E735A"/>
    <w:rsid w:val="004E7C18"/>
    <w:rsid w:val="004F0182"/>
    <w:rsid w:val="004F03D8"/>
    <w:rsid w:val="004F0643"/>
    <w:rsid w:val="004F280C"/>
    <w:rsid w:val="004F2953"/>
    <w:rsid w:val="004F2A60"/>
    <w:rsid w:val="004F2BF5"/>
    <w:rsid w:val="004F3B8A"/>
    <w:rsid w:val="004F3D35"/>
    <w:rsid w:val="004F48FE"/>
    <w:rsid w:val="004F6D61"/>
    <w:rsid w:val="004F779E"/>
    <w:rsid w:val="005002BB"/>
    <w:rsid w:val="00500CA7"/>
    <w:rsid w:val="00501AF2"/>
    <w:rsid w:val="00501C96"/>
    <w:rsid w:val="00502AB5"/>
    <w:rsid w:val="00502AF1"/>
    <w:rsid w:val="005040CF"/>
    <w:rsid w:val="00505354"/>
    <w:rsid w:val="005054EC"/>
    <w:rsid w:val="00506B9D"/>
    <w:rsid w:val="005102A9"/>
    <w:rsid w:val="005102C6"/>
    <w:rsid w:val="00510E86"/>
    <w:rsid w:val="00511C4F"/>
    <w:rsid w:val="005120AA"/>
    <w:rsid w:val="005121D0"/>
    <w:rsid w:val="00512525"/>
    <w:rsid w:val="00512F45"/>
    <w:rsid w:val="00514102"/>
    <w:rsid w:val="0051438B"/>
    <w:rsid w:val="0051642F"/>
    <w:rsid w:val="00516650"/>
    <w:rsid w:val="00521BDD"/>
    <w:rsid w:val="00522FB0"/>
    <w:rsid w:val="005236EF"/>
    <w:rsid w:val="0052406E"/>
    <w:rsid w:val="005248C7"/>
    <w:rsid w:val="00525566"/>
    <w:rsid w:val="00525796"/>
    <w:rsid w:val="00527874"/>
    <w:rsid w:val="00531712"/>
    <w:rsid w:val="0053221F"/>
    <w:rsid w:val="005343C5"/>
    <w:rsid w:val="005357C8"/>
    <w:rsid w:val="0053599E"/>
    <w:rsid w:val="00536A0A"/>
    <w:rsid w:val="005409CD"/>
    <w:rsid w:val="00541675"/>
    <w:rsid w:val="00543270"/>
    <w:rsid w:val="00544C7C"/>
    <w:rsid w:val="00545F3D"/>
    <w:rsid w:val="00547CFF"/>
    <w:rsid w:val="00550800"/>
    <w:rsid w:val="00550D7C"/>
    <w:rsid w:val="00551A07"/>
    <w:rsid w:val="00551D39"/>
    <w:rsid w:val="0055218D"/>
    <w:rsid w:val="0055289B"/>
    <w:rsid w:val="00553CAD"/>
    <w:rsid w:val="00553E7E"/>
    <w:rsid w:val="00553F3F"/>
    <w:rsid w:val="00554C66"/>
    <w:rsid w:val="00555ED9"/>
    <w:rsid w:val="00556C48"/>
    <w:rsid w:val="005613A0"/>
    <w:rsid w:val="00561881"/>
    <w:rsid w:val="00561B62"/>
    <w:rsid w:val="00562705"/>
    <w:rsid w:val="00563684"/>
    <w:rsid w:val="0056491B"/>
    <w:rsid w:val="00564DD4"/>
    <w:rsid w:val="00565486"/>
    <w:rsid w:val="00565E23"/>
    <w:rsid w:val="00566F32"/>
    <w:rsid w:val="0056789B"/>
    <w:rsid w:val="00570ED9"/>
    <w:rsid w:val="00571191"/>
    <w:rsid w:val="00571E6D"/>
    <w:rsid w:val="00572961"/>
    <w:rsid w:val="00572C0E"/>
    <w:rsid w:val="0057301C"/>
    <w:rsid w:val="00574825"/>
    <w:rsid w:val="00575770"/>
    <w:rsid w:val="00576089"/>
    <w:rsid w:val="005769D7"/>
    <w:rsid w:val="005778AD"/>
    <w:rsid w:val="00577D4F"/>
    <w:rsid w:val="00580B77"/>
    <w:rsid w:val="00581894"/>
    <w:rsid w:val="00586AD8"/>
    <w:rsid w:val="00586BAE"/>
    <w:rsid w:val="005877DE"/>
    <w:rsid w:val="0059026D"/>
    <w:rsid w:val="005906FD"/>
    <w:rsid w:val="005921BF"/>
    <w:rsid w:val="00592E5E"/>
    <w:rsid w:val="00594A2E"/>
    <w:rsid w:val="00597D03"/>
    <w:rsid w:val="005A0586"/>
    <w:rsid w:val="005A0846"/>
    <w:rsid w:val="005A0EC4"/>
    <w:rsid w:val="005A100F"/>
    <w:rsid w:val="005A1065"/>
    <w:rsid w:val="005A2EFB"/>
    <w:rsid w:val="005A3E1B"/>
    <w:rsid w:val="005A451E"/>
    <w:rsid w:val="005A641D"/>
    <w:rsid w:val="005A6DA3"/>
    <w:rsid w:val="005A7B62"/>
    <w:rsid w:val="005B00A3"/>
    <w:rsid w:val="005B03F0"/>
    <w:rsid w:val="005B0AB4"/>
    <w:rsid w:val="005B2870"/>
    <w:rsid w:val="005B34EC"/>
    <w:rsid w:val="005B3566"/>
    <w:rsid w:val="005B3FA1"/>
    <w:rsid w:val="005B7AF3"/>
    <w:rsid w:val="005C0A0C"/>
    <w:rsid w:val="005C0F59"/>
    <w:rsid w:val="005C2539"/>
    <w:rsid w:val="005C26F2"/>
    <w:rsid w:val="005C395E"/>
    <w:rsid w:val="005C3DC2"/>
    <w:rsid w:val="005C44D2"/>
    <w:rsid w:val="005C4D84"/>
    <w:rsid w:val="005C5A3A"/>
    <w:rsid w:val="005C5BAE"/>
    <w:rsid w:val="005C62E8"/>
    <w:rsid w:val="005C647F"/>
    <w:rsid w:val="005C6B23"/>
    <w:rsid w:val="005C7296"/>
    <w:rsid w:val="005C7484"/>
    <w:rsid w:val="005C7523"/>
    <w:rsid w:val="005C78DF"/>
    <w:rsid w:val="005C7EA3"/>
    <w:rsid w:val="005D0196"/>
    <w:rsid w:val="005D2111"/>
    <w:rsid w:val="005D6EF8"/>
    <w:rsid w:val="005D7A19"/>
    <w:rsid w:val="005D7C44"/>
    <w:rsid w:val="005E0074"/>
    <w:rsid w:val="005E0776"/>
    <w:rsid w:val="005E0E31"/>
    <w:rsid w:val="005E1320"/>
    <w:rsid w:val="005E143A"/>
    <w:rsid w:val="005E1DFA"/>
    <w:rsid w:val="005E33A0"/>
    <w:rsid w:val="005E35EC"/>
    <w:rsid w:val="005E3A58"/>
    <w:rsid w:val="005E48BE"/>
    <w:rsid w:val="005E63A8"/>
    <w:rsid w:val="005E6503"/>
    <w:rsid w:val="005F0198"/>
    <w:rsid w:val="005F09EF"/>
    <w:rsid w:val="005F134F"/>
    <w:rsid w:val="005F1CAD"/>
    <w:rsid w:val="005F314B"/>
    <w:rsid w:val="005F4D88"/>
    <w:rsid w:val="005F500D"/>
    <w:rsid w:val="005F5730"/>
    <w:rsid w:val="005F57ED"/>
    <w:rsid w:val="005F7ABC"/>
    <w:rsid w:val="005F7D50"/>
    <w:rsid w:val="0060158A"/>
    <w:rsid w:val="00601B32"/>
    <w:rsid w:val="00601BA5"/>
    <w:rsid w:val="0060312C"/>
    <w:rsid w:val="006073F2"/>
    <w:rsid w:val="0060743C"/>
    <w:rsid w:val="006074C8"/>
    <w:rsid w:val="0060796E"/>
    <w:rsid w:val="00607B03"/>
    <w:rsid w:val="006102E7"/>
    <w:rsid w:val="00611632"/>
    <w:rsid w:val="00612B94"/>
    <w:rsid w:val="00613197"/>
    <w:rsid w:val="0061388D"/>
    <w:rsid w:val="006164D4"/>
    <w:rsid w:val="00616BC3"/>
    <w:rsid w:val="0061721E"/>
    <w:rsid w:val="0062003D"/>
    <w:rsid w:val="0062076A"/>
    <w:rsid w:val="0062087E"/>
    <w:rsid w:val="00621574"/>
    <w:rsid w:val="0062239C"/>
    <w:rsid w:val="006227FE"/>
    <w:rsid w:val="00622A14"/>
    <w:rsid w:val="006234D7"/>
    <w:rsid w:val="00623CAE"/>
    <w:rsid w:val="0062417D"/>
    <w:rsid w:val="006257B6"/>
    <w:rsid w:val="00625D77"/>
    <w:rsid w:val="006277F4"/>
    <w:rsid w:val="0063039B"/>
    <w:rsid w:val="006316CC"/>
    <w:rsid w:val="0063287B"/>
    <w:rsid w:val="0063300A"/>
    <w:rsid w:val="006330E0"/>
    <w:rsid w:val="00634573"/>
    <w:rsid w:val="00635B4C"/>
    <w:rsid w:val="0063667C"/>
    <w:rsid w:val="00636FDB"/>
    <w:rsid w:val="00637408"/>
    <w:rsid w:val="00637B64"/>
    <w:rsid w:val="00641419"/>
    <w:rsid w:val="006428FE"/>
    <w:rsid w:val="00643355"/>
    <w:rsid w:val="00644195"/>
    <w:rsid w:val="00647785"/>
    <w:rsid w:val="00650DE8"/>
    <w:rsid w:val="0065216F"/>
    <w:rsid w:val="00652821"/>
    <w:rsid w:val="00652E87"/>
    <w:rsid w:val="006540B0"/>
    <w:rsid w:val="00654181"/>
    <w:rsid w:val="00655638"/>
    <w:rsid w:val="00655F60"/>
    <w:rsid w:val="0065635A"/>
    <w:rsid w:val="00660591"/>
    <w:rsid w:val="00661425"/>
    <w:rsid w:val="0066158F"/>
    <w:rsid w:val="006624B4"/>
    <w:rsid w:val="00662AAF"/>
    <w:rsid w:val="006633C5"/>
    <w:rsid w:val="006658F6"/>
    <w:rsid w:val="00666250"/>
    <w:rsid w:val="00667980"/>
    <w:rsid w:val="00667C09"/>
    <w:rsid w:val="00670DFE"/>
    <w:rsid w:val="006713A1"/>
    <w:rsid w:val="00672CB4"/>
    <w:rsid w:val="0067386E"/>
    <w:rsid w:val="00673984"/>
    <w:rsid w:val="006754A5"/>
    <w:rsid w:val="00676403"/>
    <w:rsid w:val="00676D9E"/>
    <w:rsid w:val="006776DC"/>
    <w:rsid w:val="006779EA"/>
    <w:rsid w:val="0068213B"/>
    <w:rsid w:val="006827A5"/>
    <w:rsid w:val="00682BDC"/>
    <w:rsid w:val="00683226"/>
    <w:rsid w:val="00683C8E"/>
    <w:rsid w:val="00684726"/>
    <w:rsid w:val="00686FE8"/>
    <w:rsid w:val="00687C6A"/>
    <w:rsid w:val="00690500"/>
    <w:rsid w:val="00690D6A"/>
    <w:rsid w:val="00691F90"/>
    <w:rsid w:val="006920AA"/>
    <w:rsid w:val="006927C2"/>
    <w:rsid w:val="00692F40"/>
    <w:rsid w:val="00695902"/>
    <w:rsid w:val="00695C6F"/>
    <w:rsid w:val="006966DE"/>
    <w:rsid w:val="006970D4"/>
    <w:rsid w:val="006A10A3"/>
    <w:rsid w:val="006A1AE0"/>
    <w:rsid w:val="006A1D87"/>
    <w:rsid w:val="006A3933"/>
    <w:rsid w:val="006A4168"/>
    <w:rsid w:val="006A4FBF"/>
    <w:rsid w:val="006A5658"/>
    <w:rsid w:val="006A59E5"/>
    <w:rsid w:val="006A782A"/>
    <w:rsid w:val="006A7830"/>
    <w:rsid w:val="006B1562"/>
    <w:rsid w:val="006B2291"/>
    <w:rsid w:val="006B38A6"/>
    <w:rsid w:val="006B48EA"/>
    <w:rsid w:val="006B5766"/>
    <w:rsid w:val="006B6046"/>
    <w:rsid w:val="006B62C2"/>
    <w:rsid w:val="006B756E"/>
    <w:rsid w:val="006C149C"/>
    <w:rsid w:val="006C17F3"/>
    <w:rsid w:val="006C1F27"/>
    <w:rsid w:val="006C2F3B"/>
    <w:rsid w:val="006C371B"/>
    <w:rsid w:val="006C403D"/>
    <w:rsid w:val="006C4C9F"/>
    <w:rsid w:val="006C59A8"/>
    <w:rsid w:val="006C6335"/>
    <w:rsid w:val="006C69EC"/>
    <w:rsid w:val="006C6D42"/>
    <w:rsid w:val="006C7430"/>
    <w:rsid w:val="006D1335"/>
    <w:rsid w:val="006D327B"/>
    <w:rsid w:val="006D3FEB"/>
    <w:rsid w:val="006D4CB0"/>
    <w:rsid w:val="006D5561"/>
    <w:rsid w:val="006D5F4E"/>
    <w:rsid w:val="006D60B7"/>
    <w:rsid w:val="006D693A"/>
    <w:rsid w:val="006D6CE4"/>
    <w:rsid w:val="006D76C8"/>
    <w:rsid w:val="006E064D"/>
    <w:rsid w:val="006E0AD7"/>
    <w:rsid w:val="006E0FA5"/>
    <w:rsid w:val="006E1895"/>
    <w:rsid w:val="006E2173"/>
    <w:rsid w:val="006E3053"/>
    <w:rsid w:val="006E3B78"/>
    <w:rsid w:val="006E4060"/>
    <w:rsid w:val="006E433C"/>
    <w:rsid w:val="006E4BD3"/>
    <w:rsid w:val="006E54FB"/>
    <w:rsid w:val="006E5B63"/>
    <w:rsid w:val="006E7A89"/>
    <w:rsid w:val="006E7AD2"/>
    <w:rsid w:val="006F0225"/>
    <w:rsid w:val="006F048A"/>
    <w:rsid w:val="006F07E7"/>
    <w:rsid w:val="006F0C61"/>
    <w:rsid w:val="006F332D"/>
    <w:rsid w:val="006F5280"/>
    <w:rsid w:val="00700541"/>
    <w:rsid w:val="00700588"/>
    <w:rsid w:val="00701B28"/>
    <w:rsid w:val="00702DA4"/>
    <w:rsid w:val="0070398F"/>
    <w:rsid w:val="00704456"/>
    <w:rsid w:val="00704C7A"/>
    <w:rsid w:val="00704D4D"/>
    <w:rsid w:val="00705799"/>
    <w:rsid w:val="00705AF1"/>
    <w:rsid w:val="00706173"/>
    <w:rsid w:val="00707619"/>
    <w:rsid w:val="00710188"/>
    <w:rsid w:val="0071022E"/>
    <w:rsid w:val="00711431"/>
    <w:rsid w:val="0071154D"/>
    <w:rsid w:val="0071159F"/>
    <w:rsid w:val="0071174B"/>
    <w:rsid w:val="00711C67"/>
    <w:rsid w:val="0071215C"/>
    <w:rsid w:val="0071234F"/>
    <w:rsid w:val="00714288"/>
    <w:rsid w:val="00717A39"/>
    <w:rsid w:val="00722128"/>
    <w:rsid w:val="00722876"/>
    <w:rsid w:val="0072561D"/>
    <w:rsid w:val="007274C0"/>
    <w:rsid w:val="00727FD6"/>
    <w:rsid w:val="0073249B"/>
    <w:rsid w:val="007324A1"/>
    <w:rsid w:val="007325BE"/>
    <w:rsid w:val="0073313C"/>
    <w:rsid w:val="00733CCA"/>
    <w:rsid w:val="007347D8"/>
    <w:rsid w:val="00735FC3"/>
    <w:rsid w:val="00740052"/>
    <w:rsid w:val="00740C74"/>
    <w:rsid w:val="007411DF"/>
    <w:rsid w:val="00742BA9"/>
    <w:rsid w:val="007430E1"/>
    <w:rsid w:val="007436A7"/>
    <w:rsid w:val="00746E57"/>
    <w:rsid w:val="00746E59"/>
    <w:rsid w:val="0074705C"/>
    <w:rsid w:val="00747294"/>
    <w:rsid w:val="00747E14"/>
    <w:rsid w:val="00750C89"/>
    <w:rsid w:val="00751862"/>
    <w:rsid w:val="007532B9"/>
    <w:rsid w:val="00753E7E"/>
    <w:rsid w:val="00754DB0"/>
    <w:rsid w:val="00755473"/>
    <w:rsid w:val="007554E6"/>
    <w:rsid w:val="0075578D"/>
    <w:rsid w:val="007559BA"/>
    <w:rsid w:val="00756A45"/>
    <w:rsid w:val="00761079"/>
    <w:rsid w:val="007647C9"/>
    <w:rsid w:val="00765416"/>
    <w:rsid w:val="00766669"/>
    <w:rsid w:val="007667FA"/>
    <w:rsid w:val="00767E1E"/>
    <w:rsid w:val="007721A4"/>
    <w:rsid w:val="00772ADB"/>
    <w:rsid w:val="0077461C"/>
    <w:rsid w:val="007752C4"/>
    <w:rsid w:val="00775355"/>
    <w:rsid w:val="0077604A"/>
    <w:rsid w:val="00776234"/>
    <w:rsid w:val="007778AB"/>
    <w:rsid w:val="00777947"/>
    <w:rsid w:val="00777B44"/>
    <w:rsid w:val="00781DEF"/>
    <w:rsid w:val="007820A0"/>
    <w:rsid w:val="007848C9"/>
    <w:rsid w:val="007866AA"/>
    <w:rsid w:val="00786DED"/>
    <w:rsid w:val="00792B39"/>
    <w:rsid w:val="0079487E"/>
    <w:rsid w:val="007951A1"/>
    <w:rsid w:val="00797098"/>
    <w:rsid w:val="007978B2"/>
    <w:rsid w:val="007A1995"/>
    <w:rsid w:val="007A2353"/>
    <w:rsid w:val="007A3FA7"/>
    <w:rsid w:val="007A489E"/>
    <w:rsid w:val="007A56DE"/>
    <w:rsid w:val="007A5BCB"/>
    <w:rsid w:val="007A5F86"/>
    <w:rsid w:val="007B07F3"/>
    <w:rsid w:val="007B0CDF"/>
    <w:rsid w:val="007B1360"/>
    <w:rsid w:val="007B1839"/>
    <w:rsid w:val="007B1D12"/>
    <w:rsid w:val="007B1FFC"/>
    <w:rsid w:val="007B2898"/>
    <w:rsid w:val="007B3779"/>
    <w:rsid w:val="007B3CBE"/>
    <w:rsid w:val="007B4FDB"/>
    <w:rsid w:val="007B7035"/>
    <w:rsid w:val="007B73A3"/>
    <w:rsid w:val="007C1865"/>
    <w:rsid w:val="007C1CDE"/>
    <w:rsid w:val="007C1F0B"/>
    <w:rsid w:val="007C1FBC"/>
    <w:rsid w:val="007C255D"/>
    <w:rsid w:val="007C2CED"/>
    <w:rsid w:val="007C38B7"/>
    <w:rsid w:val="007D03CC"/>
    <w:rsid w:val="007D21C4"/>
    <w:rsid w:val="007D311F"/>
    <w:rsid w:val="007D4969"/>
    <w:rsid w:val="007D715C"/>
    <w:rsid w:val="007D74E2"/>
    <w:rsid w:val="007D75A9"/>
    <w:rsid w:val="007E07F7"/>
    <w:rsid w:val="007E14A3"/>
    <w:rsid w:val="007E2353"/>
    <w:rsid w:val="007E4A72"/>
    <w:rsid w:val="007E5FC0"/>
    <w:rsid w:val="007E6264"/>
    <w:rsid w:val="007E6B97"/>
    <w:rsid w:val="007E6FB1"/>
    <w:rsid w:val="007F0438"/>
    <w:rsid w:val="007F1118"/>
    <w:rsid w:val="007F11E7"/>
    <w:rsid w:val="007F15EE"/>
    <w:rsid w:val="007F27B1"/>
    <w:rsid w:val="007F30C1"/>
    <w:rsid w:val="007F372E"/>
    <w:rsid w:val="007F3AE7"/>
    <w:rsid w:val="007F3E88"/>
    <w:rsid w:val="007F44BA"/>
    <w:rsid w:val="007F49D2"/>
    <w:rsid w:val="007F4D5E"/>
    <w:rsid w:val="007F5333"/>
    <w:rsid w:val="007F593D"/>
    <w:rsid w:val="007F7309"/>
    <w:rsid w:val="008001F6"/>
    <w:rsid w:val="00800F43"/>
    <w:rsid w:val="008036B4"/>
    <w:rsid w:val="0080381A"/>
    <w:rsid w:val="00803F5C"/>
    <w:rsid w:val="0080602B"/>
    <w:rsid w:val="008068BD"/>
    <w:rsid w:val="00806A42"/>
    <w:rsid w:val="00806F6B"/>
    <w:rsid w:val="00807CE3"/>
    <w:rsid w:val="00810F7F"/>
    <w:rsid w:val="00810FD7"/>
    <w:rsid w:val="008141E0"/>
    <w:rsid w:val="0081580C"/>
    <w:rsid w:val="008170C8"/>
    <w:rsid w:val="0082072D"/>
    <w:rsid w:val="00821F99"/>
    <w:rsid w:val="00822439"/>
    <w:rsid w:val="00822645"/>
    <w:rsid w:val="0082376E"/>
    <w:rsid w:val="00823940"/>
    <w:rsid w:val="00823C92"/>
    <w:rsid w:val="00823CD8"/>
    <w:rsid w:val="00823DA0"/>
    <w:rsid w:val="0082502E"/>
    <w:rsid w:val="00825C29"/>
    <w:rsid w:val="0082707D"/>
    <w:rsid w:val="008272ED"/>
    <w:rsid w:val="00830416"/>
    <w:rsid w:val="008307B2"/>
    <w:rsid w:val="00831435"/>
    <w:rsid w:val="00831E8B"/>
    <w:rsid w:val="00831F3E"/>
    <w:rsid w:val="00832B56"/>
    <w:rsid w:val="00832B9F"/>
    <w:rsid w:val="008339F8"/>
    <w:rsid w:val="0083446A"/>
    <w:rsid w:val="008349DA"/>
    <w:rsid w:val="0083664C"/>
    <w:rsid w:val="00836C58"/>
    <w:rsid w:val="00836F02"/>
    <w:rsid w:val="00837CBF"/>
    <w:rsid w:val="008405F4"/>
    <w:rsid w:val="00840A0D"/>
    <w:rsid w:val="00840DC1"/>
    <w:rsid w:val="008412F1"/>
    <w:rsid w:val="008413A4"/>
    <w:rsid w:val="00841DC4"/>
    <w:rsid w:val="00843468"/>
    <w:rsid w:val="00843EF4"/>
    <w:rsid w:val="00845159"/>
    <w:rsid w:val="0084725D"/>
    <w:rsid w:val="00847C06"/>
    <w:rsid w:val="00847DCD"/>
    <w:rsid w:val="008511B6"/>
    <w:rsid w:val="008526C2"/>
    <w:rsid w:val="0085371C"/>
    <w:rsid w:val="00853D53"/>
    <w:rsid w:val="00854746"/>
    <w:rsid w:val="00855100"/>
    <w:rsid w:val="008560BB"/>
    <w:rsid w:val="00857D11"/>
    <w:rsid w:val="008609F9"/>
    <w:rsid w:val="00861197"/>
    <w:rsid w:val="008611A0"/>
    <w:rsid w:val="008612CD"/>
    <w:rsid w:val="0086189D"/>
    <w:rsid w:val="00861BBF"/>
    <w:rsid w:val="00861F75"/>
    <w:rsid w:val="00862993"/>
    <w:rsid w:val="00863B00"/>
    <w:rsid w:val="00865E9C"/>
    <w:rsid w:val="00870696"/>
    <w:rsid w:val="008710BF"/>
    <w:rsid w:val="00872AF7"/>
    <w:rsid w:val="0087437E"/>
    <w:rsid w:val="008743A7"/>
    <w:rsid w:val="008749DB"/>
    <w:rsid w:val="0087537B"/>
    <w:rsid w:val="008757B6"/>
    <w:rsid w:val="008759A0"/>
    <w:rsid w:val="00875E81"/>
    <w:rsid w:val="00876A4C"/>
    <w:rsid w:val="00877A8C"/>
    <w:rsid w:val="00881B6B"/>
    <w:rsid w:val="00882A6D"/>
    <w:rsid w:val="00882FB6"/>
    <w:rsid w:val="008834E3"/>
    <w:rsid w:val="0088393F"/>
    <w:rsid w:val="00884A88"/>
    <w:rsid w:val="00886EDD"/>
    <w:rsid w:val="00890075"/>
    <w:rsid w:val="0089063D"/>
    <w:rsid w:val="00892DCF"/>
    <w:rsid w:val="00893F2C"/>
    <w:rsid w:val="00893F85"/>
    <w:rsid w:val="00894351"/>
    <w:rsid w:val="00894C7F"/>
    <w:rsid w:val="008959AA"/>
    <w:rsid w:val="00895EF5"/>
    <w:rsid w:val="008960AE"/>
    <w:rsid w:val="0089784B"/>
    <w:rsid w:val="0089797A"/>
    <w:rsid w:val="008A06F0"/>
    <w:rsid w:val="008A254A"/>
    <w:rsid w:val="008A2FAA"/>
    <w:rsid w:val="008A30B0"/>
    <w:rsid w:val="008A33D9"/>
    <w:rsid w:val="008A49A3"/>
    <w:rsid w:val="008A5C05"/>
    <w:rsid w:val="008A5CA4"/>
    <w:rsid w:val="008A6063"/>
    <w:rsid w:val="008A66DF"/>
    <w:rsid w:val="008A6A5A"/>
    <w:rsid w:val="008A6BB9"/>
    <w:rsid w:val="008A7B73"/>
    <w:rsid w:val="008A7CE2"/>
    <w:rsid w:val="008B03F8"/>
    <w:rsid w:val="008B11D1"/>
    <w:rsid w:val="008B1897"/>
    <w:rsid w:val="008B1979"/>
    <w:rsid w:val="008B2CF4"/>
    <w:rsid w:val="008B35E8"/>
    <w:rsid w:val="008B5366"/>
    <w:rsid w:val="008B56DB"/>
    <w:rsid w:val="008B759E"/>
    <w:rsid w:val="008B7A1C"/>
    <w:rsid w:val="008C0C46"/>
    <w:rsid w:val="008C1142"/>
    <w:rsid w:val="008C1CAB"/>
    <w:rsid w:val="008C350E"/>
    <w:rsid w:val="008C38EF"/>
    <w:rsid w:val="008C54F8"/>
    <w:rsid w:val="008C5CC7"/>
    <w:rsid w:val="008C7C3A"/>
    <w:rsid w:val="008D0E42"/>
    <w:rsid w:val="008D2012"/>
    <w:rsid w:val="008D3EB6"/>
    <w:rsid w:val="008D4199"/>
    <w:rsid w:val="008D4427"/>
    <w:rsid w:val="008D4E26"/>
    <w:rsid w:val="008D5B30"/>
    <w:rsid w:val="008E1D98"/>
    <w:rsid w:val="008E3469"/>
    <w:rsid w:val="008E4E5D"/>
    <w:rsid w:val="008E6DCE"/>
    <w:rsid w:val="008E7B99"/>
    <w:rsid w:val="008E7C60"/>
    <w:rsid w:val="008E7CA9"/>
    <w:rsid w:val="008E7D23"/>
    <w:rsid w:val="008F0D54"/>
    <w:rsid w:val="008F0E1A"/>
    <w:rsid w:val="008F1082"/>
    <w:rsid w:val="008F18B3"/>
    <w:rsid w:val="008F1DB1"/>
    <w:rsid w:val="008F29DD"/>
    <w:rsid w:val="008F2EDC"/>
    <w:rsid w:val="008F39AF"/>
    <w:rsid w:val="008F61BF"/>
    <w:rsid w:val="008F693F"/>
    <w:rsid w:val="0090000B"/>
    <w:rsid w:val="00900235"/>
    <w:rsid w:val="0090074F"/>
    <w:rsid w:val="00901490"/>
    <w:rsid w:val="00902612"/>
    <w:rsid w:val="009032EE"/>
    <w:rsid w:val="0090364B"/>
    <w:rsid w:val="00903DCC"/>
    <w:rsid w:val="009063F9"/>
    <w:rsid w:val="00910946"/>
    <w:rsid w:val="00910A17"/>
    <w:rsid w:val="00912568"/>
    <w:rsid w:val="009127E5"/>
    <w:rsid w:val="00912A4C"/>
    <w:rsid w:val="009147F0"/>
    <w:rsid w:val="009157E5"/>
    <w:rsid w:val="00916835"/>
    <w:rsid w:val="00916E59"/>
    <w:rsid w:val="0091701C"/>
    <w:rsid w:val="00917477"/>
    <w:rsid w:val="0092051A"/>
    <w:rsid w:val="00923182"/>
    <w:rsid w:val="009236DA"/>
    <w:rsid w:val="00923ADA"/>
    <w:rsid w:val="0092718A"/>
    <w:rsid w:val="009303FE"/>
    <w:rsid w:val="009318D0"/>
    <w:rsid w:val="009345BF"/>
    <w:rsid w:val="009356DF"/>
    <w:rsid w:val="009358F8"/>
    <w:rsid w:val="009366F3"/>
    <w:rsid w:val="009375ED"/>
    <w:rsid w:val="00940869"/>
    <w:rsid w:val="00941CF7"/>
    <w:rsid w:val="0094232E"/>
    <w:rsid w:val="00942FD1"/>
    <w:rsid w:val="009438CA"/>
    <w:rsid w:val="009459CE"/>
    <w:rsid w:val="00945EE4"/>
    <w:rsid w:val="009463BD"/>
    <w:rsid w:val="00946903"/>
    <w:rsid w:val="00946D47"/>
    <w:rsid w:val="00947316"/>
    <w:rsid w:val="00947463"/>
    <w:rsid w:val="009478B8"/>
    <w:rsid w:val="00950939"/>
    <w:rsid w:val="009523C6"/>
    <w:rsid w:val="009524CE"/>
    <w:rsid w:val="009527B1"/>
    <w:rsid w:val="00953BF6"/>
    <w:rsid w:val="00953C6F"/>
    <w:rsid w:val="00954381"/>
    <w:rsid w:val="009545E4"/>
    <w:rsid w:val="009563A9"/>
    <w:rsid w:val="009571CC"/>
    <w:rsid w:val="009602DE"/>
    <w:rsid w:val="00960A7D"/>
    <w:rsid w:val="0096180A"/>
    <w:rsid w:val="00961AA8"/>
    <w:rsid w:val="00961B09"/>
    <w:rsid w:val="00962164"/>
    <w:rsid w:val="009641D4"/>
    <w:rsid w:val="00965925"/>
    <w:rsid w:val="00970C4E"/>
    <w:rsid w:val="009719A0"/>
    <w:rsid w:val="009719F5"/>
    <w:rsid w:val="0097390E"/>
    <w:rsid w:val="009748FC"/>
    <w:rsid w:val="00975972"/>
    <w:rsid w:val="009767BE"/>
    <w:rsid w:val="009803A2"/>
    <w:rsid w:val="0098089F"/>
    <w:rsid w:val="009815F8"/>
    <w:rsid w:val="00981C14"/>
    <w:rsid w:val="00982FFE"/>
    <w:rsid w:val="00982FFF"/>
    <w:rsid w:val="009833F4"/>
    <w:rsid w:val="009849A8"/>
    <w:rsid w:val="009851B8"/>
    <w:rsid w:val="00985B42"/>
    <w:rsid w:val="00985E7A"/>
    <w:rsid w:val="009865AE"/>
    <w:rsid w:val="00986CF1"/>
    <w:rsid w:val="00987BAA"/>
    <w:rsid w:val="0099114A"/>
    <w:rsid w:val="009926F8"/>
    <w:rsid w:val="0099337F"/>
    <w:rsid w:val="00993701"/>
    <w:rsid w:val="00993984"/>
    <w:rsid w:val="00993E41"/>
    <w:rsid w:val="009960F5"/>
    <w:rsid w:val="0099718F"/>
    <w:rsid w:val="009974EC"/>
    <w:rsid w:val="00997B47"/>
    <w:rsid w:val="009A00FB"/>
    <w:rsid w:val="009A0C78"/>
    <w:rsid w:val="009A278C"/>
    <w:rsid w:val="009A312E"/>
    <w:rsid w:val="009A4813"/>
    <w:rsid w:val="009A4F6E"/>
    <w:rsid w:val="009A6D32"/>
    <w:rsid w:val="009A6D92"/>
    <w:rsid w:val="009B2B91"/>
    <w:rsid w:val="009B49E9"/>
    <w:rsid w:val="009B52B6"/>
    <w:rsid w:val="009B52D2"/>
    <w:rsid w:val="009B5366"/>
    <w:rsid w:val="009B6DB1"/>
    <w:rsid w:val="009B726F"/>
    <w:rsid w:val="009B75A0"/>
    <w:rsid w:val="009C0091"/>
    <w:rsid w:val="009C1394"/>
    <w:rsid w:val="009C34B2"/>
    <w:rsid w:val="009C3563"/>
    <w:rsid w:val="009C4932"/>
    <w:rsid w:val="009C65D0"/>
    <w:rsid w:val="009D0D49"/>
    <w:rsid w:val="009D2E92"/>
    <w:rsid w:val="009D301F"/>
    <w:rsid w:val="009D49B0"/>
    <w:rsid w:val="009D5353"/>
    <w:rsid w:val="009D5CAE"/>
    <w:rsid w:val="009D764F"/>
    <w:rsid w:val="009D7964"/>
    <w:rsid w:val="009D7DCF"/>
    <w:rsid w:val="009D7DDA"/>
    <w:rsid w:val="009E23CE"/>
    <w:rsid w:val="009E2ED6"/>
    <w:rsid w:val="009E373B"/>
    <w:rsid w:val="009E41C2"/>
    <w:rsid w:val="009E643E"/>
    <w:rsid w:val="009E7A66"/>
    <w:rsid w:val="009F0ADD"/>
    <w:rsid w:val="009F0DCF"/>
    <w:rsid w:val="009F1D09"/>
    <w:rsid w:val="009F2845"/>
    <w:rsid w:val="009F30ED"/>
    <w:rsid w:val="009F3393"/>
    <w:rsid w:val="009F3688"/>
    <w:rsid w:val="009F371D"/>
    <w:rsid w:val="009F416D"/>
    <w:rsid w:val="009F47F8"/>
    <w:rsid w:val="009F484A"/>
    <w:rsid w:val="009F548F"/>
    <w:rsid w:val="009F5AC9"/>
    <w:rsid w:val="009F6C90"/>
    <w:rsid w:val="009F6D39"/>
    <w:rsid w:val="009F7D86"/>
    <w:rsid w:val="00A00AB0"/>
    <w:rsid w:val="00A01113"/>
    <w:rsid w:val="00A02697"/>
    <w:rsid w:val="00A02EA5"/>
    <w:rsid w:val="00A0623D"/>
    <w:rsid w:val="00A1086C"/>
    <w:rsid w:val="00A10F83"/>
    <w:rsid w:val="00A112FD"/>
    <w:rsid w:val="00A116C6"/>
    <w:rsid w:val="00A127E0"/>
    <w:rsid w:val="00A13963"/>
    <w:rsid w:val="00A15739"/>
    <w:rsid w:val="00A1607B"/>
    <w:rsid w:val="00A16CD6"/>
    <w:rsid w:val="00A170BD"/>
    <w:rsid w:val="00A171D3"/>
    <w:rsid w:val="00A20820"/>
    <w:rsid w:val="00A21447"/>
    <w:rsid w:val="00A2179B"/>
    <w:rsid w:val="00A21E5E"/>
    <w:rsid w:val="00A22869"/>
    <w:rsid w:val="00A238CB"/>
    <w:rsid w:val="00A24753"/>
    <w:rsid w:val="00A26873"/>
    <w:rsid w:val="00A26DDD"/>
    <w:rsid w:val="00A31AE8"/>
    <w:rsid w:val="00A31D15"/>
    <w:rsid w:val="00A32218"/>
    <w:rsid w:val="00A3258C"/>
    <w:rsid w:val="00A3368E"/>
    <w:rsid w:val="00A33FAC"/>
    <w:rsid w:val="00A35CD2"/>
    <w:rsid w:val="00A36287"/>
    <w:rsid w:val="00A379B1"/>
    <w:rsid w:val="00A40010"/>
    <w:rsid w:val="00A400AE"/>
    <w:rsid w:val="00A40F18"/>
    <w:rsid w:val="00A41124"/>
    <w:rsid w:val="00A41D4B"/>
    <w:rsid w:val="00A42097"/>
    <w:rsid w:val="00A422C8"/>
    <w:rsid w:val="00A42B07"/>
    <w:rsid w:val="00A43594"/>
    <w:rsid w:val="00A43BAE"/>
    <w:rsid w:val="00A4404A"/>
    <w:rsid w:val="00A44B59"/>
    <w:rsid w:val="00A45470"/>
    <w:rsid w:val="00A46D07"/>
    <w:rsid w:val="00A47579"/>
    <w:rsid w:val="00A47EF6"/>
    <w:rsid w:val="00A51CFB"/>
    <w:rsid w:val="00A520A4"/>
    <w:rsid w:val="00A53EEC"/>
    <w:rsid w:val="00A54CC3"/>
    <w:rsid w:val="00A55BE9"/>
    <w:rsid w:val="00A57128"/>
    <w:rsid w:val="00A6170B"/>
    <w:rsid w:val="00A61823"/>
    <w:rsid w:val="00A619B0"/>
    <w:rsid w:val="00A61FA3"/>
    <w:rsid w:val="00A62B29"/>
    <w:rsid w:val="00A648F7"/>
    <w:rsid w:val="00A6564F"/>
    <w:rsid w:val="00A65D9E"/>
    <w:rsid w:val="00A666F5"/>
    <w:rsid w:val="00A67003"/>
    <w:rsid w:val="00A678D6"/>
    <w:rsid w:val="00A7016C"/>
    <w:rsid w:val="00A70A0C"/>
    <w:rsid w:val="00A73BDC"/>
    <w:rsid w:val="00A73EE3"/>
    <w:rsid w:val="00A74A3C"/>
    <w:rsid w:val="00A75435"/>
    <w:rsid w:val="00A75E66"/>
    <w:rsid w:val="00A7689F"/>
    <w:rsid w:val="00A818FD"/>
    <w:rsid w:val="00A82DD0"/>
    <w:rsid w:val="00A82ECF"/>
    <w:rsid w:val="00A8423C"/>
    <w:rsid w:val="00A8465E"/>
    <w:rsid w:val="00A84F92"/>
    <w:rsid w:val="00A858C3"/>
    <w:rsid w:val="00A859A9"/>
    <w:rsid w:val="00A860C6"/>
    <w:rsid w:val="00A876C2"/>
    <w:rsid w:val="00A87C31"/>
    <w:rsid w:val="00A90C79"/>
    <w:rsid w:val="00A90C97"/>
    <w:rsid w:val="00A930D9"/>
    <w:rsid w:val="00A93193"/>
    <w:rsid w:val="00A954F1"/>
    <w:rsid w:val="00A961F0"/>
    <w:rsid w:val="00A96C78"/>
    <w:rsid w:val="00A97233"/>
    <w:rsid w:val="00A979D1"/>
    <w:rsid w:val="00A97DF6"/>
    <w:rsid w:val="00AA15A0"/>
    <w:rsid w:val="00AA1D61"/>
    <w:rsid w:val="00AA2404"/>
    <w:rsid w:val="00AA2629"/>
    <w:rsid w:val="00AA30DC"/>
    <w:rsid w:val="00AA33F6"/>
    <w:rsid w:val="00AA34C9"/>
    <w:rsid w:val="00AA36D9"/>
    <w:rsid w:val="00AA5A65"/>
    <w:rsid w:val="00AA5E21"/>
    <w:rsid w:val="00AA686D"/>
    <w:rsid w:val="00AB0911"/>
    <w:rsid w:val="00AB0B91"/>
    <w:rsid w:val="00AB0E47"/>
    <w:rsid w:val="00AB2F5A"/>
    <w:rsid w:val="00AB34EE"/>
    <w:rsid w:val="00AB394E"/>
    <w:rsid w:val="00AB4B42"/>
    <w:rsid w:val="00AB7974"/>
    <w:rsid w:val="00AB7CF8"/>
    <w:rsid w:val="00AC1569"/>
    <w:rsid w:val="00AC3D61"/>
    <w:rsid w:val="00AC4C7D"/>
    <w:rsid w:val="00AC5562"/>
    <w:rsid w:val="00AC5A51"/>
    <w:rsid w:val="00AC6A50"/>
    <w:rsid w:val="00AC730C"/>
    <w:rsid w:val="00AC75B6"/>
    <w:rsid w:val="00AC7872"/>
    <w:rsid w:val="00AC7EEF"/>
    <w:rsid w:val="00AD0DEF"/>
    <w:rsid w:val="00AD0F97"/>
    <w:rsid w:val="00AD47FB"/>
    <w:rsid w:val="00AD5126"/>
    <w:rsid w:val="00AD5282"/>
    <w:rsid w:val="00AD5F06"/>
    <w:rsid w:val="00AD68BA"/>
    <w:rsid w:val="00AD7473"/>
    <w:rsid w:val="00AD7942"/>
    <w:rsid w:val="00AE0345"/>
    <w:rsid w:val="00AE0EC5"/>
    <w:rsid w:val="00AE1705"/>
    <w:rsid w:val="00AE29F3"/>
    <w:rsid w:val="00AE2AF0"/>
    <w:rsid w:val="00AE3328"/>
    <w:rsid w:val="00AE35EA"/>
    <w:rsid w:val="00AE4368"/>
    <w:rsid w:val="00AE6624"/>
    <w:rsid w:val="00AF1390"/>
    <w:rsid w:val="00AF2713"/>
    <w:rsid w:val="00AF3C6B"/>
    <w:rsid w:val="00AF3F96"/>
    <w:rsid w:val="00AF5994"/>
    <w:rsid w:val="00AF5B91"/>
    <w:rsid w:val="00AF5C65"/>
    <w:rsid w:val="00AF5E47"/>
    <w:rsid w:val="00AF5EF8"/>
    <w:rsid w:val="00AF6B3E"/>
    <w:rsid w:val="00AF71F2"/>
    <w:rsid w:val="00B0034D"/>
    <w:rsid w:val="00B005B1"/>
    <w:rsid w:val="00B00714"/>
    <w:rsid w:val="00B01039"/>
    <w:rsid w:val="00B030B5"/>
    <w:rsid w:val="00B0370C"/>
    <w:rsid w:val="00B04F99"/>
    <w:rsid w:val="00B06072"/>
    <w:rsid w:val="00B06BB8"/>
    <w:rsid w:val="00B07082"/>
    <w:rsid w:val="00B0713C"/>
    <w:rsid w:val="00B101E3"/>
    <w:rsid w:val="00B10792"/>
    <w:rsid w:val="00B12018"/>
    <w:rsid w:val="00B1216D"/>
    <w:rsid w:val="00B13476"/>
    <w:rsid w:val="00B149B5"/>
    <w:rsid w:val="00B14D92"/>
    <w:rsid w:val="00B14E7B"/>
    <w:rsid w:val="00B14FD4"/>
    <w:rsid w:val="00B17A43"/>
    <w:rsid w:val="00B17D9E"/>
    <w:rsid w:val="00B23BA7"/>
    <w:rsid w:val="00B23C10"/>
    <w:rsid w:val="00B23FC7"/>
    <w:rsid w:val="00B24869"/>
    <w:rsid w:val="00B25963"/>
    <w:rsid w:val="00B25FB5"/>
    <w:rsid w:val="00B277EB"/>
    <w:rsid w:val="00B27FEC"/>
    <w:rsid w:val="00B30854"/>
    <w:rsid w:val="00B31623"/>
    <w:rsid w:val="00B317C4"/>
    <w:rsid w:val="00B32D54"/>
    <w:rsid w:val="00B3473F"/>
    <w:rsid w:val="00B357C4"/>
    <w:rsid w:val="00B3626B"/>
    <w:rsid w:val="00B37C90"/>
    <w:rsid w:val="00B37CEE"/>
    <w:rsid w:val="00B409AD"/>
    <w:rsid w:val="00B414E4"/>
    <w:rsid w:val="00B44142"/>
    <w:rsid w:val="00B449A0"/>
    <w:rsid w:val="00B46E55"/>
    <w:rsid w:val="00B475BB"/>
    <w:rsid w:val="00B479F0"/>
    <w:rsid w:val="00B47D70"/>
    <w:rsid w:val="00B50A51"/>
    <w:rsid w:val="00B50C37"/>
    <w:rsid w:val="00B54D6D"/>
    <w:rsid w:val="00B565D4"/>
    <w:rsid w:val="00B568BB"/>
    <w:rsid w:val="00B569CC"/>
    <w:rsid w:val="00B56EAD"/>
    <w:rsid w:val="00B57187"/>
    <w:rsid w:val="00B575BA"/>
    <w:rsid w:val="00B57C3B"/>
    <w:rsid w:val="00B60BB1"/>
    <w:rsid w:val="00B616AE"/>
    <w:rsid w:val="00B628F7"/>
    <w:rsid w:val="00B63566"/>
    <w:rsid w:val="00B65206"/>
    <w:rsid w:val="00B653FA"/>
    <w:rsid w:val="00B659B2"/>
    <w:rsid w:val="00B66A0E"/>
    <w:rsid w:val="00B66E5A"/>
    <w:rsid w:val="00B70006"/>
    <w:rsid w:val="00B7066F"/>
    <w:rsid w:val="00B72AAD"/>
    <w:rsid w:val="00B734D1"/>
    <w:rsid w:val="00B73745"/>
    <w:rsid w:val="00B73C9E"/>
    <w:rsid w:val="00B73E0A"/>
    <w:rsid w:val="00B75E03"/>
    <w:rsid w:val="00B75FC0"/>
    <w:rsid w:val="00B7704D"/>
    <w:rsid w:val="00B81557"/>
    <w:rsid w:val="00B82A45"/>
    <w:rsid w:val="00B8360A"/>
    <w:rsid w:val="00B83773"/>
    <w:rsid w:val="00B87081"/>
    <w:rsid w:val="00B8759E"/>
    <w:rsid w:val="00B90345"/>
    <w:rsid w:val="00B907BD"/>
    <w:rsid w:val="00B9326D"/>
    <w:rsid w:val="00B9334D"/>
    <w:rsid w:val="00B93404"/>
    <w:rsid w:val="00B93A46"/>
    <w:rsid w:val="00B96910"/>
    <w:rsid w:val="00B97737"/>
    <w:rsid w:val="00B979E1"/>
    <w:rsid w:val="00B97B3E"/>
    <w:rsid w:val="00BA23EF"/>
    <w:rsid w:val="00BA32B1"/>
    <w:rsid w:val="00BA3EFB"/>
    <w:rsid w:val="00BA6A86"/>
    <w:rsid w:val="00BA6DB3"/>
    <w:rsid w:val="00BA769C"/>
    <w:rsid w:val="00BB03FF"/>
    <w:rsid w:val="00BB098F"/>
    <w:rsid w:val="00BB2769"/>
    <w:rsid w:val="00BB2785"/>
    <w:rsid w:val="00BB2DE6"/>
    <w:rsid w:val="00BB311C"/>
    <w:rsid w:val="00BB3943"/>
    <w:rsid w:val="00BB3A99"/>
    <w:rsid w:val="00BB4796"/>
    <w:rsid w:val="00BB6325"/>
    <w:rsid w:val="00BC10CC"/>
    <w:rsid w:val="00BC2AA8"/>
    <w:rsid w:val="00BC30ED"/>
    <w:rsid w:val="00BC407F"/>
    <w:rsid w:val="00BC46CA"/>
    <w:rsid w:val="00BC4D21"/>
    <w:rsid w:val="00BC6474"/>
    <w:rsid w:val="00BC6A7A"/>
    <w:rsid w:val="00BC70D1"/>
    <w:rsid w:val="00BC7710"/>
    <w:rsid w:val="00BD19C6"/>
    <w:rsid w:val="00BD2304"/>
    <w:rsid w:val="00BD585C"/>
    <w:rsid w:val="00BD5DE5"/>
    <w:rsid w:val="00BD6ABA"/>
    <w:rsid w:val="00BD6C49"/>
    <w:rsid w:val="00BD7927"/>
    <w:rsid w:val="00BD7A8B"/>
    <w:rsid w:val="00BD7E31"/>
    <w:rsid w:val="00BE06BF"/>
    <w:rsid w:val="00BE2A53"/>
    <w:rsid w:val="00BE3B25"/>
    <w:rsid w:val="00BE3C0B"/>
    <w:rsid w:val="00BE4AEF"/>
    <w:rsid w:val="00BE6870"/>
    <w:rsid w:val="00BE6877"/>
    <w:rsid w:val="00BE7BC5"/>
    <w:rsid w:val="00BF07AF"/>
    <w:rsid w:val="00BF1D50"/>
    <w:rsid w:val="00BF2B14"/>
    <w:rsid w:val="00BF2EC8"/>
    <w:rsid w:val="00BF5B15"/>
    <w:rsid w:val="00C02C74"/>
    <w:rsid w:val="00C03791"/>
    <w:rsid w:val="00C0463E"/>
    <w:rsid w:val="00C05641"/>
    <w:rsid w:val="00C065E8"/>
    <w:rsid w:val="00C069BC"/>
    <w:rsid w:val="00C07BBA"/>
    <w:rsid w:val="00C123A4"/>
    <w:rsid w:val="00C13CEA"/>
    <w:rsid w:val="00C1725E"/>
    <w:rsid w:val="00C17B69"/>
    <w:rsid w:val="00C202FE"/>
    <w:rsid w:val="00C20AAF"/>
    <w:rsid w:val="00C20BA7"/>
    <w:rsid w:val="00C20DDB"/>
    <w:rsid w:val="00C21760"/>
    <w:rsid w:val="00C21A68"/>
    <w:rsid w:val="00C2258F"/>
    <w:rsid w:val="00C23435"/>
    <w:rsid w:val="00C2465C"/>
    <w:rsid w:val="00C248B5"/>
    <w:rsid w:val="00C2561D"/>
    <w:rsid w:val="00C25B21"/>
    <w:rsid w:val="00C25D41"/>
    <w:rsid w:val="00C25D8C"/>
    <w:rsid w:val="00C26B4A"/>
    <w:rsid w:val="00C26EB0"/>
    <w:rsid w:val="00C27F52"/>
    <w:rsid w:val="00C30930"/>
    <w:rsid w:val="00C31CC7"/>
    <w:rsid w:val="00C323DB"/>
    <w:rsid w:val="00C32D3A"/>
    <w:rsid w:val="00C336C8"/>
    <w:rsid w:val="00C33BC6"/>
    <w:rsid w:val="00C34623"/>
    <w:rsid w:val="00C347F9"/>
    <w:rsid w:val="00C34B30"/>
    <w:rsid w:val="00C36753"/>
    <w:rsid w:val="00C37804"/>
    <w:rsid w:val="00C3783E"/>
    <w:rsid w:val="00C40BF9"/>
    <w:rsid w:val="00C41299"/>
    <w:rsid w:val="00C41668"/>
    <w:rsid w:val="00C451FE"/>
    <w:rsid w:val="00C45743"/>
    <w:rsid w:val="00C47AC7"/>
    <w:rsid w:val="00C507A2"/>
    <w:rsid w:val="00C50808"/>
    <w:rsid w:val="00C5099D"/>
    <w:rsid w:val="00C51CC3"/>
    <w:rsid w:val="00C52505"/>
    <w:rsid w:val="00C54318"/>
    <w:rsid w:val="00C54FC5"/>
    <w:rsid w:val="00C55912"/>
    <w:rsid w:val="00C573F9"/>
    <w:rsid w:val="00C57CBB"/>
    <w:rsid w:val="00C60F3B"/>
    <w:rsid w:val="00C61AED"/>
    <w:rsid w:val="00C62037"/>
    <w:rsid w:val="00C62FC3"/>
    <w:rsid w:val="00C64461"/>
    <w:rsid w:val="00C64B78"/>
    <w:rsid w:val="00C66C4E"/>
    <w:rsid w:val="00C67358"/>
    <w:rsid w:val="00C67D86"/>
    <w:rsid w:val="00C70BE1"/>
    <w:rsid w:val="00C7103F"/>
    <w:rsid w:val="00C71E43"/>
    <w:rsid w:val="00C71FE3"/>
    <w:rsid w:val="00C728E6"/>
    <w:rsid w:val="00C73329"/>
    <w:rsid w:val="00C739A8"/>
    <w:rsid w:val="00C73B88"/>
    <w:rsid w:val="00C73DC5"/>
    <w:rsid w:val="00C74C51"/>
    <w:rsid w:val="00C75273"/>
    <w:rsid w:val="00C7527D"/>
    <w:rsid w:val="00C7623F"/>
    <w:rsid w:val="00C76568"/>
    <w:rsid w:val="00C80A27"/>
    <w:rsid w:val="00C80B79"/>
    <w:rsid w:val="00C8217A"/>
    <w:rsid w:val="00C8374D"/>
    <w:rsid w:val="00C86F9E"/>
    <w:rsid w:val="00C91650"/>
    <w:rsid w:val="00C91C97"/>
    <w:rsid w:val="00C91D3B"/>
    <w:rsid w:val="00C92FA1"/>
    <w:rsid w:val="00C93A0E"/>
    <w:rsid w:val="00C94099"/>
    <w:rsid w:val="00C94F55"/>
    <w:rsid w:val="00C96A1A"/>
    <w:rsid w:val="00C971C2"/>
    <w:rsid w:val="00C977D0"/>
    <w:rsid w:val="00C97DC4"/>
    <w:rsid w:val="00CA0C06"/>
    <w:rsid w:val="00CA0E8D"/>
    <w:rsid w:val="00CA34A9"/>
    <w:rsid w:val="00CA3766"/>
    <w:rsid w:val="00CA3904"/>
    <w:rsid w:val="00CA3E25"/>
    <w:rsid w:val="00CA548A"/>
    <w:rsid w:val="00CA7A92"/>
    <w:rsid w:val="00CB1FC5"/>
    <w:rsid w:val="00CB2215"/>
    <w:rsid w:val="00CB24D0"/>
    <w:rsid w:val="00CB422B"/>
    <w:rsid w:val="00CB4AED"/>
    <w:rsid w:val="00CB4D33"/>
    <w:rsid w:val="00CB5C6D"/>
    <w:rsid w:val="00CB6491"/>
    <w:rsid w:val="00CB6A97"/>
    <w:rsid w:val="00CC0823"/>
    <w:rsid w:val="00CC12B4"/>
    <w:rsid w:val="00CC3E11"/>
    <w:rsid w:val="00CC40C0"/>
    <w:rsid w:val="00CC5B9E"/>
    <w:rsid w:val="00CC6171"/>
    <w:rsid w:val="00CC7739"/>
    <w:rsid w:val="00CD0ACA"/>
    <w:rsid w:val="00CD0C85"/>
    <w:rsid w:val="00CD1637"/>
    <w:rsid w:val="00CD2468"/>
    <w:rsid w:val="00CD3807"/>
    <w:rsid w:val="00CD3D00"/>
    <w:rsid w:val="00CD4318"/>
    <w:rsid w:val="00CD58DD"/>
    <w:rsid w:val="00CD5FA9"/>
    <w:rsid w:val="00CD61A3"/>
    <w:rsid w:val="00CD6E69"/>
    <w:rsid w:val="00CD7DF3"/>
    <w:rsid w:val="00CE043B"/>
    <w:rsid w:val="00CE0992"/>
    <w:rsid w:val="00CE0F60"/>
    <w:rsid w:val="00CE30D2"/>
    <w:rsid w:val="00CE56FE"/>
    <w:rsid w:val="00CE5959"/>
    <w:rsid w:val="00CE6C34"/>
    <w:rsid w:val="00CE6E66"/>
    <w:rsid w:val="00CF1165"/>
    <w:rsid w:val="00CF31B0"/>
    <w:rsid w:val="00CF447C"/>
    <w:rsid w:val="00CF46CF"/>
    <w:rsid w:val="00CF58B8"/>
    <w:rsid w:val="00D0071A"/>
    <w:rsid w:val="00D00E61"/>
    <w:rsid w:val="00D014DB"/>
    <w:rsid w:val="00D01512"/>
    <w:rsid w:val="00D01C99"/>
    <w:rsid w:val="00D03A99"/>
    <w:rsid w:val="00D05075"/>
    <w:rsid w:val="00D05DCA"/>
    <w:rsid w:val="00D0637B"/>
    <w:rsid w:val="00D06F15"/>
    <w:rsid w:val="00D074FD"/>
    <w:rsid w:val="00D10549"/>
    <w:rsid w:val="00D105E9"/>
    <w:rsid w:val="00D155D6"/>
    <w:rsid w:val="00D15740"/>
    <w:rsid w:val="00D1622E"/>
    <w:rsid w:val="00D17679"/>
    <w:rsid w:val="00D20500"/>
    <w:rsid w:val="00D22057"/>
    <w:rsid w:val="00D23371"/>
    <w:rsid w:val="00D2358C"/>
    <w:rsid w:val="00D25D9B"/>
    <w:rsid w:val="00D2704D"/>
    <w:rsid w:val="00D2776A"/>
    <w:rsid w:val="00D27CF7"/>
    <w:rsid w:val="00D30DE0"/>
    <w:rsid w:val="00D31159"/>
    <w:rsid w:val="00D31170"/>
    <w:rsid w:val="00D31508"/>
    <w:rsid w:val="00D31EB1"/>
    <w:rsid w:val="00D320A8"/>
    <w:rsid w:val="00D3263A"/>
    <w:rsid w:val="00D334E2"/>
    <w:rsid w:val="00D33EEE"/>
    <w:rsid w:val="00D34FC3"/>
    <w:rsid w:val="00D35000"/>
    <w:rsid w:val="00D3541D"/>
    <w:rsid w:val="00D354FC"/>
    <w:rsid w:val="00D35A5E"/>
    <w:rsid w:val="00D366AE"/>
    <w:rsid w:val="00D37C03"/>
    <w:rsid w:val="00D40050"/>
    <w:rsid w:val="00D41C70"/>
    <w:rsid w:val="00D4304E"/>
    <w:rsid w:val="00D43CA9"/>
    <w:rsid w:val="00D43F0B"/>
    <w:rsid w:val="00D44C82"/>
    <w:rsid w:val="00D459B2"/>
    <w:rsid w:val="00D46D51"/>
    <w:rsid w:val="00D46E43"/>
    <w:rsid w:val="00D4725D"/>
    <w:rsid w:val="00D502AD"/>
    <w:rsid w:val="00D502BC"/>
    <w:rsid w:val="00D5092C"/>
    <w:rsid w:val="00D518D0"/>
    <w:rsid w:val="00D52776"/>
    <w:rsid w:val="00D52D33"/>
    <w:rsid w:val="00D53FD3"/>
    <w:rsid w:val="00D55D4C"/>
    <w:rsid w:val="00D5722A"/>
    <w:rsid w:val="00D60697"/>
    <w:rsid w:val="00D607FD"/>
    <w:rsid w:val="00D60B77"/>
    <w:rsid w:val="00D6172F"/>
    <w:rsid w:val="00D62900"/>
    <w:rsid w:val="00D63081"/>
    <w:rsid w:val="00D63B15"/>
    <w:rsid w:val="00D64B9E"/>
    <w:rsid w:val="00D64FC4"/>
    <w:rsid w:val="00D64FF8"/>
    <w:rsid w:val="00D65578"/>
    <w:rsid w:val="00D656FE"/>
    <w:rsid w:val="00D65CA2"/>
    <w:rsid w:val="00D65FDB"/>
    <w:rsid w:val="00D664E2"/>
    <w:rsid w:val="00D66676"/>
    <w:rsid w:val="00D66970"/>
    <w:rsid w:val="00D678EA"/>
    <w:rsid w:val="00D700EB"/>
    <w:rsid w:val="00D71EB9"/>
    <w:rsid w:val="00D72557"/>
    <w:rsid w:val="00D72687"/>
    <w:rsid w:val="00D726A0"/>
    <w:rsid w:val="00D72BA9"/>
    <w:rsid w:val="00D73C25"/>
    <w:rsid w:val="00D74107"/>
    <w:rsid w:val="00D7452B"/>
    <w:rsid w:val="00D754F8"/>
    <w:rsid w:val="00D77093"/>
    <w:rsid w:val="00D77D30"/>
    <w:rsid w:val="00D812C2"/>
    <w:rsid w:val="00D817D9"/>
    <w:rsid w:val="00D81F04"/>
    <w:rsid w:val="00D82976"/>
    <w:rsid w:val="00D85397"/>
    <w:rsid w:val="00D853A3"/>
    <w:rsid w:val="00D85B81"/>
    <w:rsid w:val="00D90206"/>
    <w:rsid w:val="00D90C4B"/>
    <w:rsid w:val="00D93D10"/>
    <w:rsid w:val="00D9416D"/>
    <w:rsid w:val="00D947F9"/>
    <w:rsid w:val="00D9567C"/>
    <w:rsid w:val="00D97672"/>
    <w:rsid w:val="00DA0382"/>
    <w:rsid w:val="00DA0F39"/>
    <w:rsid w:val="00DA107A"/>
    <w:rsid w:val="00DA3920"/>
    <w:rsid w:val="00DA39D4"/>
    <w:rsid w:val="00DA41A5"/>
    <w:rsid w:val="00DA5029"/>
    <w:rsid w:val="00DA5678"/>
    <w:rsid w:val="00DA5DC8"/>
    <w:rsid w:val="00DA6F08"/>
    <w:rsid w:val="00DA7254"/>
    <w:rsid w:val="00DA7612"/>
    <w:rsid w:val="00DB2317"/>
    <w:rsid w:val="00DB29DB"/>
    <w:rsid w:val="00DB6C44"/>
    <w:rsid w:val="00DC0482"/>
    <w:rsid w:val="00DC079A"/>
    <w:rsid w:val="00DC0A6B"/>
    <w:rsid w:val="00DC0D9A"/>
    <w:rsid w:val="00DC2041"/>
    <w:rsid w:val="00DC2429"/>
    <w:rsid w:val="00DC3498"/>
    <w:rsid w:val="00DC3982"/>
    <w:rsid w:val="00DC39D0"/>
    <w:rsid w:val="00DC3AC5"/>
    <w:rsid w:val="00DC4199"/>
    <w:rsid w:val="00DC4266"/>
    <w:rsid w:val="00DC476B"/>
    <w:rsid w:val="00DD073C"/>
    <w:rsid w:val="00DD1BAA"/>
    <w:rsid w:val="00DD1BC6"/>
    <w:rsid w:val="00DD2071"/>
    <w:rsid w:val="00DD394E"/>
    <w:rsid w:val="00DD41FF"/>
    <w:rsid w:val="00DD4B62"/>
    <w:rsid w:val="00DD5CE2"/>
    <w:rsid w:val="00DD6997"/>
    <w:rsid w:val="00DD70F7"/>
    <w:rsid w:val="00DD7547"/>
    <w:rsid w:val="00DD75EB"/>
    <w:rsid w:val="00DE0DF1"/>
    <w:rsid w:val="00DE1371"/>
    <w:rsid w:val="00DE2366"/>
    <w:rsid w:val="00DE3F63"/>
    <w:rsid w:val="00DE4B50"/>
    <w:rsid w:val="00DE71DF"/>
    <w:rsid w:val="00DE7BB8"/>
    <w:rsid w:val="00DF0220"/>
    <w:rsid w:val="00DF06D4"/>
    <w:rsid w:val="00DF4600"/>
    <w:rsid w:val="00DF46D3"/>
    <w:rsid w:val="00DF6024"/>
    <w:rsid w:val="00DF6355"/>
    <w:rsid w:val="00DF6A38"/>
    <w:rsid w:val="00DF78A2"/>
    <w:rsid w:val="00E00312"/>
    <w:rsid w:val="00E01CF1"/>
    <w:rsid w:val="00E01EC1"/>
    <w:rsid w:val="00E04173"/>
    <w:rsid w:val="00E05A19"/>
    <w:rsid w:val="00E066E2"/>
    <w:rsid w:val="00E10451"/>
    <w:rsid w:val="00E10EB5"/>
    <w:rsid w:val="00E11B39"/>
    <w:rsid w:val="00E13052"/>
    <w:rsid w:val="00E137BE"/>
    <w:rsid w:val="00E13DA6"/>
    <w:rsid w:val="00E16ACB"/>
    <w:rsid w:val="00E17048"/>
    <w:rsid w:val="00E170B5"/>
    <w:rsid w:val="00E171B0"/>
    <w:rsid w:val="00E17D93"/>
    <w:rsid w:val="00E223D4"/>
    <w:rsid w:val="00E240D1"/>
    <w:rsid w:val="00E24399"/>
    <w:rsid w:val="00E24B87"/>
    <w:rsid w:val="00E24DED"/>
    <w:rsid w:val="00E25C34"/>
    <w:rsid w:val="00E25E9A"/>
    <w:rsid w:val="00E25EFC"/>
    <w:rsid w:val="00E27506"/>
    <w:rsid w:val="00E27948"/>
    <w:rsid w:val="00E27A16"/>
    <w:rsid w:val="00E303EB"/>
    <w:rsid w:val="00E30FC7"/>
    <w:rsid w:val="00E3100E"/>
    <w:rsid w:val="00E32AF5"/>
    <w:rsid w:val="00E32C94"/>
    <w:rsid w:val="00E35AFC"/>
    <w:rsid w:val="00E35C31"/>
    <w:rsid w:val="00E371BA"/>
    <w:rsid w:val="00E37975"/>
    <w:rsid w:val="00E37A65"/>
    <w:rsid w:val="00E40456"/>
    <w:rsid w:val="00E406F3"/>
    <w:rsid w:val="00E40778"/>
    <w:rsid w:val="00E4118E"/>
    <w:rsid w:val="00E415F5"/>
    <w:rsid w:val="00E41669"/>
    <w:rsid w:val="00E42B31"/>
    <w:rsid w:val="00E442D7"/>
    <w:rsid w:val="00E4478F"/>
    <w:rsid w:val="00E45C3C"/>
    <w:rsid w:val="00E46110"/>
    <w:rsid w:val="00E50FC7"/>
    <w:rsid w:val="00E5118E"/>
    <w:rsid w:val="00E51877"/>
    <w:rsid w:val="00E52DD5"/>
    <w:rsid w:val="00E535E6"/>
    <w:rsid w:val="00E5440C"/>
    <w:rsid w:val="00E54C5D"/>
    <w:rsid w:val="00E54DE7"/>
    <w:rsid w:val="00E54EC2"/>
    <w:rsid w:val="00E55071"/>
    <w:rsid w:val="00E5661A"/>
    <w:rsid w:val="00E56FDE"/>
    <w:rsid w:val="00E605A5"/>
    <w:rsid w:val="00E61A88"/>
    <w:rsid w:val="00E61FD2"/>
    <w:rsid w:val="00E6248E"/>
    <w:rsid w:val="00E624C1"/>
    <w:rsid w:val="00E62B96"/>
    <w:rsid w:val="00E63F8E"/>
    <w:rsid w:val="00E65059"/>
    <w:rsid w:val="00E67DAF"/>
    <w:rsid w:val="00E720B4"/>
    <w:rsid w:val="00E74BC9"/>
    <w:rsid w:val="00E74FF8"/>
    <w:rsid w:val="00E75C37"/>
    <w:rsid w:val="00E7616B"/>
    <w:rsid w:val="00E76A34"/>
    <w:rsid w:val="00E806EB"/>
    <w:rsid w:val="00E81115"/>
    <w:rsid w:val="00E83DE2"/>
    <w:rsid w:val="00E84213"/>
    <w:rsid w:val="00E852A3"/>
    <w:rsid w:val="00E86049"/>
    <w:rsid w:val="00E86616"/>
    <w:rsid w:val="00E8714C"/>
    <w:rsid w:val="00E8754D"/>
    <w:rsid w:val="00E912FD"/>
    <w:rsid w:val="00E91EC2"/>
    <w:rsid w:val="00E91F01"/>
    <w:rsid w:val="00E92327"/>
    <w:rsid w:val="00E923A8"/>
    <w:rsid w:val="00E9293F"/>
    <w:rsid w:val="00E9298A"/>
    <w:rsid w:val="00E92B9F"/>
    <w:rsid w:val="00E95378"/>
    <w:rsid w:val="00E9554E"/>
    <w:rsid w:val="00EA4FB5"/>
    <w:rsid w:val="00EA5424"/>
    <w:rsid w:val="00EA5C16"/>
    <w:rsid w:val="00EA61AE"/>
    <w:rsid w:val="00EA61C8"/>
    <w:rsid w:val="00EA66CA"/>
    <w:rsid w:val="00EA6A1D"/>
    <w:rsid w:val="00EA6A85"/>
    <w:rsid w:val="00EA7382"/>
    <w:rsid w:val="00EA79DF"/>
    <w:rsid w:val="00EB0155"/>
    <w:rsid w:val="00EB0CD5"/>
    <w:rsid w:val="00EB2064"/>
    <w:rsid w:val="00EB23A2"/>
    <w:rsid w:val="00EB2FDD"/>
    <w:rsid w:val="00EB3464"/>
    <w:rsid w:val="00EB3960"/>
    <w:rsid w:val="00EB3C94"/>
    <w:rsid w:val="00EB65E6"/>
    <w:rsid w:val="00EC1ECC"/>
    <w:rsid w:val="00EC2C13"/>
    <w:rsid w:val="00EC393E"/>
    <w:rsid w:val="00EC3A3C"/>
    <w:rsid w:val="00EC4263"/>
    <w:rsid w:val="00EC4F93"/>
    <w:rsid w:val="00EC59D7"/>
    <w:rsid w:val="00EC641F"/>
    <w:rsid w:val="00EC6C25"/>
    <w:rsid w:val="00EC7364"/>
    <w:rsid w:val="00ED14E4"/>
    <w:rsid w:val="00ED208B"/>
    <w:rsid w:val="00ED344D"/>
    <w:rsid w:val="00ED49F3"/>
    <w:rsid w:val="00ED5AD9"/>
    <w:rsid w:val="00ED684D"/>
    <w:rsid w:val="00ED734C"/>
    <w:rsid w:val="00ED7DAD"/>
    <w:rsid w:val="00EE0EB2"/>
    <w:rsid w:val="00EE0EFE"/>
    <w:rsid w:val="00EE2002"/>
    <w:rsid w:val="00EE256D"/>
    <w:rsid w:val="00EE28C8"/>
    <w:rsid w:val="00EE6019"/>
    <w:rsid w:val="00EE6241"/>
    <w:rsid w:val="00EE6E28"/>
    <w:rsid w:val="00EE7856"/>
    <w:rsid w:val="00EE7AC2"/>
    <w:rsid w:val="00EF0D36"/>
    <w:rsid w:val="00EF0DC4"/>
    <w:rsid w:val="00EF2B24"/>
    <w:rsid w:val="00EF3F36"/>
    <w:rsid w:val="00F026B5"/>
    <w:rsid w:val="00F038EB"/>
    <w:rsid w:val="00F041A0"/>
    <w:rsid w:val="00F051DE"/>
    <w:rsid w:val="00F10D27"/>
    <w:rsid w:val="00F114A1"/>
    <w:rsid w:val="00F1185C"/>
    <w:rsid w:val="00F11DA5"/>
    <w:rsid w:val="00F12179"/>
    <w:rsid w:val="00F13539"/>
    <w:rsid w:val="00F13CFE"/>
    <w:rsid w:val="00F14A5E"/>
    <w:rsid w:val="00F15134"/>
    <w:rsid w:val="00F15486"/>
    <w:rsid w:val="00F158A2"/>
    <w:rsid w:val="00F16B71"/>
    <w:rsid w:val="00F17D83"/>
    <w:rsid w:val="00F20BCA"/>
    <w:rsid w:val="00F21E63"/>
    <w:rsid w:val="00F23DFA"/>
    <w:rsid w:val="00F2478A"/>
    <w:rsid w:val="00F25548"/>
    <w:rsid w:val="00F25731"/>
    <w:rsid w:val="00F279F7"/>
    <w:rsid w:val="00F302B0"/>
    <w:rsid w:val="00F304FB"/>
    <w:rsid w:val="00F3098F"/>
    <w:rsid w:val="00F316B8"/>
    <w:rsid w:val="00F31A22"/>
    <w:rsid w:val="00F31D56"/>
    <w:rsid w:val="00F32AE1"/>
    <w:rsid w:val="00F33DA9"/>
    <w:rsid w:val="00F34240"/>
    <w:rsid w:val="00F35A31"/>
    <w:rsid w:val="00F370D2"/>
    <w:rsid w:val="00F413F8"/>
    <w:rsid w:val="00F426F5"/>
    <w:rsid w:val="00F43854"/>
    <w:rsid w:val="00F43C60"/>
    <w:rsid w:val="00F442A1"/>
    <w:rsid w:val="00F51887"/>
    <w:rsid w:val="00F5212E"/>
    <w:rsid w:val="00F52BE5"/>
    <w:rsid w:val="00F53182"/>
    <w:rsid w:val="00F53A74"/>
    <w:rsid w:val="00F53C28"/>
    <w:rsid w:val="00F5558A"/>
    <w:rsid w:val="00F56149"/>
    <w:rsid w:val="00F57B44"/>
    <w:rsid w:val="00F61400"/>
    <w:rsid w:val="00F61DC1"/>
    <w:rsid w:val="00F61F78"/>
    <w:rsid w:val="00F62B1B"/>
    <w:rsid w:val="00F6374D"/>
    <w:rsid w:val="00F6380B"/>
    <w:rsid w:val="00F64151"/>
    <w:rsid w:val="00F642DA"/>
    <w:rsid w:val="00F670E0"/>
    <w:rsid w:val="00F704CF"/>
    <w:rsid w:val="00F71C40"/>
    <w:rsid w:val="00F71DE9"/>
    <w:rsid w:val="00F72E92"/>
    <w:rsid w:val="00F731B4"/>
    <w:rsid w:val="00F73BC5"/>
    <w:rsid w:val="00F73C3C"/>
    <w:rsid w:val="00F75370"/>
    <w:rsid w:val="00F75D0E"/>
    <w:rsid w:val="00F77073"/>
    <w:rsid w:val="00F77644"/>
    <w:rsid w:val="00F807C2"/>
    <w:rsid w:val="00F81648"/>
    <w:rsid w:val="00F82E65"/>
    <w:rsid w:val="00F83D5A"/>
    <w:rsid w:val="00F83D9A"/>
    <w:rsid w:val="00F87472"/>
    <w:rsid w:val="00F90295"/>
    <w:rsid w:val="00F93887"/>
    <w:rsid w:val="00F94271"/>
    <w:rsid w:val="00F944FA"/>
    <w:rsid w:val="00F963E5"/>
    <w:rsid w:val="00F9643B"/>
    <w:rsid w:val="00F968C6"/>
    <w:rsid w:val="00F96957"/>
    <w:rsid w:val="00F97ACF"/>
    <w:rsid w:val="00F97BB5"/>
    <w:rsid w:val="00FA040D"/>
    <w:rsid w:val="00FA151B"/>
    <w:rsid w:val="00FA2052"/>
    <w:rsid w:val="00FA376D"/>
    <w:rsid w:val="00FA4127"/>
    <w:rsid w:val="00FA51F2"/>
    <w:rsid w:val="00FA5748"/>
    <w:rsid w:val="00FA5EE7"/>
    <w:rsid w:val="00FA6365"/>
    <w:rsid w:val="00FA7C40"/>
    <w:rsid w:val="00FB01BA"/>
    <w:rsid w:val="00FB0B14"/>
    <w:rsid w:val="00FB1605"/>
    <w:rsid w:val="00FB23ED"/>
    <w:rsid w:val="00FB27F4"/>
    <w:rsid w:val="00FB2D1C"/>
    <w:rsid w:val="00FB36DF"/>
    <w:rsid w:val="00FB4FFC"/>
    <w:rsid w:val="00FB5A34"/>
    <w:rsid w:val="00FB618D"/>
    <w:rsid w:val="00FB7A6C"/>
    <w:rsid w:val="00FC0809"/>
    <w:rsid w:val="00FC2482"/>
    <w:rsid w:val="00FC3D66"/>
    <w:rsid w:val="00FC3E0C"/>
    <w:rsid w:val="00FC4194"/>
    <w:rsid w:val="00FC4238"/>
    <w:rsid w:val="00FC4689"/>
    <w:rsid w:val="00FC544F"/>
    <w:rsid w:val="00FC6421"/>
    <w:rsid w:val="00FC6E74"/>
    <w:rsid w:val="00FD04AD"/>
    <w:rsid w:val="00FD07E1"/>
    <w:rsid w:val="00FD14CC"/>
    <w:rsid w:val="00FD15D1"/>
    <w:rsid w:val="00FD2F24"/>
    <w:rsid w:val="00FD3D96"/>
    <w:rsid w:val="00FD538E"/>
    <w:rsid w:val="00FD6011"/>
    <w:rsid w:val="00FD6F94"/>
    <w:rsid w:val="00FD7CFF"/>
    <w:rsid w:val="00FE0787"/>
    <w:rsid w:val="00FE1CAF"/>
    <w:rsid w:val="00FE2258"/>
    <w:rsid w:val="00FE2E49"/>
    <w:rsid w:val="00FE342D"/>
    <w:rsid w:val="00FE35C0"/>
    <w:rsid w:val="00FE374F"/>
    <w:rsid w:val="00FE5E36"/>
    <w:rsid w:val="00FE6738"/>
    <w:rsid w:val="00FF3DD9"/>
    <w:rsid w:val="00FF50AF"/>
    <w:rsid w:val="00FF610D"/>
    <w:rsid w:val="00FF6A93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770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qFormat/>
    <w:rsid w:val="00255770"/>
    <w:pPr>
      <w:keepNext/>
      <w:widowControl/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55770"/>
    <w:rPr>
      <w:rFonts w:ascii="Arial" w:hAnsi="Arial"/>
      <w:b/>
      <w:i/>
      <w:kern w:val="1"/>
      <w:sz w:val="24"/>
      <w:lang w:eastAsia="hi-IN" w:bidi="hi-IN"/>
    </w:rPr>
  </w:style>
  <w:style w:type="character" w:styleId="Siln">
    <w:name w:val="Strong"/>
    <w:qFormat/>
    <w:rsid w:val="00255770"/>
    <w:rPr>
      <w:b/>
      <w:bCs/>
    </w:rPr>
  </w:style>
  <w:style w:type="paragraph" w:styleId="Odstavecseseznamem">
    <w:name w:val="List Paragraph"/>
    <w:basedOn w:val="Normln"/>
    <w:uiPriority w:val="34"/>
    <w:qFormat/>
    <w:rsid w:val="00255770"/>
    <w:pPr>
      <w:widowControl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416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16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0E7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770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qFormat/>
    <w:rsid w:val="00255770"/>
    <w:pPr>
      <w:keepNext/>
      <w:widowControl/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55770"/>
    <w:rPr>
      <w:rFonts w:ascii="Arial" w:hAnsi="Arial"/>
      <w:b/>
      <w:i/>
      <w:kern w:val="1"/>
      <w:sz w:val="24"/>
      <w:lang w:eastAsia="hi-IN" w:bidi="hi-IN"/>
    </w:rPr>
  </w:style>
  <w:style w:type="character" w:styleId="Siln">
    <w:name w:val="Strong"/>
    <w:qFormat/>
    <w:rsid w:val="00255770"/>
    <w:rPr>
      <w:b/>
      <w:bCs/>
    </w:rPr>
  </w:style>
  <w:style w:type="paragraph" w:styleId="Odstavecseseznamem">
    <w:name w:val="List Paragraph"/>
    <w:basedOn w:val="Normln"/>
    <w:uiPriority w:val="34"/>
    <w:qFormat/>
    <w:rsid w:val="00255770"/>
    <w:pPr>
      <w:widowControl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416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16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0E7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havlickovaborov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ad@havlickovabor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Podatelna</cp:lastModifiedBy>
  <cp:revision>2</cp:revision>
  <dcterms:created xsi:type="dcterms:W3CDTF">2020-03-18T16:04:00Z</dcterms:created>
  <dcterms:modified xsi:type="dcterms:W3CDTF">2020-03-18T16:04:00Z</dcterms:modified>
</cp:coreProperties>
</file>